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957" w:rsidRDefault="008C5957"/>
    <w:p w:rsidR="008C5957" w:rsidRPr="006B7571" w:rsidRDefault="006B7571">
      <w:pPr>
        <w:rPr>
          <w:b/>
          <w:i/>
          <w:sz w:val="32"/>
          <w:szCs w:val="32"/>
        </w:rPr>
      </w:pPr>
      <w:r w:rsidRPr="006B7571">
        <w:rPr>
          <w:b/>
          <w:i/>
          <w:sz w:val="32"/>
          <w:szCs w:val="32"/>
        </w:rPr>
        <w:t>Hvorfor Rotary?</w:t>
      </w:r>
    </w:p>
    <w:p w:rsidR="00CD202D" w:rsidRPr="006B7571" w:rsidRDefault="006B7571" w:rsidP="00CD202D">
      <w:pPr>
        <w:spacing w:after="120"/>
      </w:pPr>
      <w:r w:rsidRPr="006B7571">
        <w:t>Medlemsudvalget 2</w:t>
      </w:r>
      <w:r w:rsidR="00CD202D" w:rsidRPr="006B7571">
        <w:t>018 v/Palle Christensen</w:t>
      </w:r>
      <w:r w:rsidR="009E07B2" w:rsidRPr="006B7571">
        <w:t xml:space="preserve"> </w:t>
      </w:r>
    </w:p>
    <w:p w:rsidR="008C5957" w:rsidRDefault="00CD202D">
      <w:r>
        <w:t>Jeg gav Rotary en chance på 5 år.</w:t>
      </w:r>
    </w:p>
    <w:p w:rsidR="00B17C45" w:rsidRDefault="00CD202D">
      <w:r>
        <w:t>Jeg havde fået</w:t>
      </w:r>
      <w:r w:rsidR="00B17C45">
        <w:t xml:space="preserve"> flere opfordringer </w:t>
      </w:r>
      <w:r>
        <w:t>til</w:t>
      </w:r>
      <w:r w:rsidR="00B17C45">
        <w:t xml:space="preserve"> medlemskab i Rotary </w:t>
      </w:r>
      <w:r w:rsidR="00656867">
        <w:t xml:space="preserve">og </w:t>
      </w:r>
      <w:r w:rsidR="00B17C45">
        <w:t xml:space="preserve">flere gang afviste </w:t>
      </w:r>
      <w:r>
        <w:t xml:space="preserve">jeg </w:t>
      </w:r>
      <w:r w:rsidR="00B17C45">
        <w:t>et medlemskab alene med den begrundelse a</w:t>
      </w:r>
      <w:r>
        <w:t>t</w:t>
      </w:r>
      <w:r w:rsidR="00B17C45">
        <w:t xml:space="preserve"> tid er kostbar og </w:t>
      </w:r>
      <w:r>
        <w:t>derfor</w:t>
      </w:r>
      <w:r w:rsidR="00B17C45">
        <w:t xml:space="preserve"> ville et ugentligt møde i en Rotary Klub tage noget af min dyrebare fritid</w:t>
      </w:r>
      <w:r w:rsidR="00CB6860">
        <w:t>.</w:t>
      </w:r>
    </w:p>
    <w:p w:rsidR="00B17C45" w:rsidRDefault="00B17C45">
      <w:r>
        <w:t xml:space="preserve">Men på et tidspunkt, medio 2012 under en stor fødselsdagsfest, blev jeg af </w:t>
      </w:r>
      <w:r w:rsidR="00CB6860">
        <w:t>gamle</w:t>
      </w:r>
      <w:r>
        <w:t xml:space="preserve"> </w:t>
      </w:r>
      <w:r w:rsidR="006B7571">
        <w:t xml:space="preserve">venner fra </w:t>
      </w:r>
      <w:proofErr w:type="spellStart"/>
      <w:r>
        <w:t>Round</w:t>
      </w:r>
      <w:proofErr w:type="spellEnd"/>
      <w:r>
        <w:t xml:space="preserve"> Tabel præsenteret for nogle af medlemmerne i Nakskov-Ravnsborg Rotary Klub. Det var et </w:t>
      </w:r>
      <w:r w:rsidR="006B7571">
        <w:t>folk</w:t>
      </w:r>
      <w:r w:rsidR="00CB6860">
        <w:t>,</w:t>
      </w:r>
      <w:r>
        <w:t xml:space="preserve"> som jeg talte godt med</w:t>
      </w:r>
      <w:r w:rsidR="0036768B">
        <w:t>. Det blev ved den lejlighed besluttet, at jeg skulle være gæst til et par møder i løbet af september og oktober.</w:t>
      </w:r>
    </w:p>
    <w:p w:rsidR="0036768B" w:rsidRDefault="0036768B">
      <w:r>
        <w:t>Jeg var gæst ved tre klubmøder, mødte ny ansigter og medlemmer je</w:t>
      </w:r>
      <w:r w:rsidR="008C5957">
        <w:t>g</w:t>
      </w:r>
      <w:r>
        <w:t xml:space="preserve"> kendte. Det jeg </w:t>
      </w:r>
      <w:proofErr w:type="gramStart"/>
      <w:r>
        <w:t>oplevede</w:t>
      </w:r>
      <w:proofErr w:type="gramEnd"/>
      <w:r>
        <w:t xml:space="preserve"> var en velment velkomst, rare</w:t>
      </w:r>
      <w:r w:rsidR="00CB6860">
        <w:t xml:space="preserve"> og</w:t>
      </w:r>
      <w:r>
        <w:t xml:space="preserve"> vidt forskellige personligheder,</w:t>
      </w:r>
      <w:r w:rsidR="00771BF2">
        <w:t xml:space="preserve"> </w:t>
      </w:r>
      <w:r w:rsidR="006B7571">
        <w:t>men ikke</w:t>
      </w:r>
      <w:r w:rsidR="00771BF2">
        <w:t xml:space="preserve"> særlig mange fremmødte og </w:t>
      </w:r>
      <w:r w:rsidR="009E07B2">
        <w:t>lidt for mange medlemmer</w:t>
      </w:r>
      <w:r>
        <w:t xml:space="preserve"> uden</w:t>
      </w:r>
      <w:r w:rsidR="00233D1C">
        <w:t xml:space="preserve"> </w:t>
      </w:r>
      <w:r>
        <w:t xml:space="preserve">for </w:t>
      </w:r>
      <w:r w:rsidR="008C5957">
        <w:t>a</w:t>
      </w:r>
      <w:r>
        <w:t>rbejdsmarkedet, men en god og hyggelig stemning</w:t>
      </w:r>
      <w:r w:rsidR="006B7571">
        <w:t xml:space="preserve"> var der</w:t>
      </w:r>
      <w:r>
        <w:t xml:space="preserve">. </w:t>
      </w:r>
    </w:p>
    <w:p w:rsidR="0036768B" w:rsidRDefault="0036768B">
      <w:r>
        <w:t>Inden jeg deltog i de</w:t>
      </w:r>
      <w:r w:rsidR="00726467">
        <w:t xml:space="preserve"> </w:t>
      </w:r>
      <w:r>
        <w:t>3 klubmøder, havde jeg gjort mig nogle tanker</w:t>
      </w:r>
      <w:r w:rsidR="008C5957">
        <w:t xml:space="preserve"> om,</w:t>
      </w:r>
      <w:r>
        <w:t xml:space="preserve"> hvad et sådant medlemskab ville bringe til mig, men ikke mindst</w:t>
      </w:r>
      <w:r w:rsidR="00CB6860">
        <w:t>,</w:t>
      </w:r>
      <w:r>
        <w:t xml:space="preserve"> hvad </w:t>
      </w:r>
      <w:r w:rsidR="00771BF2">
        <w:t xml:space="preserve">jeg </w:t>
      </w:r>
      <w:r>
        <w:t>kunne/skulle bringe ind i klubben. Jeg har fra mit 7. leveår være</w:t>
      </w:r>
      <w:r w:rsidR="00CB6860">
        <w:t>t</w:t>
      </w:r>
      <w:r>
        <w:t xml:space="preserve"> medlem i foreningslivet i Nakskov, så jeg er foreningsmand. Jeg har altid oplevet, at hvis man har et medlemskab i en forening, handler det </w:t>
      </w:r>
      <w:r w:rsidR="0053394B">
        <w:t xml:space="preserve">ikke kun </w:t>
      </w:r>
      <w:r>
        <w:t xml:space="preserve">om </w:t>
      </w:r>
      <w:r w:rsidR="0053394B">
        <w:t>at få noget ud af medlemsskabet til mig selv, men også at man skal bidrage og give tilbage.</w:t>
      </w:r>
    </w:p>
    <w:p w:rsidR="00294114" w:rsidRDefault="0053394B" w:rsidP="00CB6860">
      <w:r>
        <w:t>Jeg var ikke i tvivl om, hvad min rolle i klubben skulle være</w:t>
      </w:r>
      <w:r w:rsidR="00CB6860">
        <w:t>. D</w:t>
      </w:r>
      <w:r>
        <w:t xml:space="preserve">er skulle bringes nyt </w:t>
      </w:r>
      <w:r w:rsidR="00F16617">
        <w:t xml:space="preserve">og yngre </w:t>
      </w:r>
      <w:r>
        <w:t>blod ind blandt medlemmerne. Heldigvis var vi fem nye medlemmer</w:t>
      </w:r>
      <w:r w:rsidR="00087975">
        <w:t>,</w:t>
      </w:r>
      <w:r>
        <w:t xml:space="preserve"> der blev optaget den 5. november 2012</w:t>
      </w:r>
      <w:r w:rsidR="00F16617">
        <w:t xml:space="preserve">. </w:t>
      </w:r>
      <w:r w:rsidR="00087975">
        <w:t>D</w:t>
      </w:r>
      <w:r w:rsidR="00F16617">
        <w:t>e efterfølgende klub år, blev der optaget i gennemsnit 3 medlemmer om året</w:t>
      </w:r>
      <w:r w:rsidR="00CB6860">
        <w:t xml:space="preserve"> - a</w:t>
      </w:r>
      <w:r w:rsidR="00F16617">
        <w:t>lle yngre</w:t>
      </w:r>
      <w:r w:rsidR="00CB6860">
        <w:t>. D</w:t>
      </w:r>
      <w:r w:rsidR="00087975">
        <w:t xml:space="preserve">et </w:t>
      </w:r>
      <w:r w:rsidR="00F16617">
        <w:t>var vigtigt for os</w:t>
      </w:r>
      <w:r w:rsidR="00087975">
        <w:t>,</w:t>
      </w:r>
      <w:r w:rsidR="00F16617">
        <w:t xml:space="preserve"> at de kunne bringe noget nyt til klubben</w:t>
      </w:r>
      <w:r w:rsidR="00087975">
        <w:t>.</w:t>
      </w:r>
      <w:r w:rsidR="00F16617">
        <w:t xml:space="preserve">  </w:t>
      </w:r>
      <w:r w:rsidR="00CB6860">
        <w:t>For mit eget vedkommende</w:t>
      </w:r>
      <w:r w:rsidR="00294114">
        <w:t xml:space="preserve"> har </w:t>
      </w:r>
      <w:r w:rsidR="00CB6860">
        <w:t xml:space="preserve">jeg deltaget i </w:t>
      </w:r>
      <w:r w:rsidR="00294114">
        <w:t>bestyrelsesarbejdet alle årene</w:t>
      </w:r>
      <w:r w:rsidR="00CB6860">
        <w:t>.</w:t>
      </w:r>
    </w:p>
    <w:p w:rsidR="00C019B1" w:rsidRDefault="00A26C56">
      <w:r>
        <w:t>Fra start af gav jeg mit medlemskab en chance på 5 år</w:t>
      </w:r>
      <w:r w:rsidR="00021F3A">
        <w:t xml:space="preserve"> med følgende krav</w:t>
      </w:r>
      <w:r w:rsidR="00C019B1">
        <w:t>:</w:t>
      </w:r>
    </w:p>
    <w:p w:rsidR="00C019B1" w:rsidRDefault="00A26C56" w:rsidP="00C019B1">
      <w:pPr>
        <w:pStyle w:val="Listeafsnit"/>
        <w:numPr>
          <w:ilvl w:val="0"/>
          <w:numId w:val="2"/>
        </w:numPr>
      </w:pPr>
      <w:r>
        <w:t xml:space="preserve"> </w:t>
      </w:r>
      <w:r w:rsidR="00CB6860">
        <w:t>K</w:t>
      </w:r>
      <w:r>
        <w:t xml:space="preserve">lubben </w:t>
      </w:r>
      <w:r w:rsidR="00CB6860">
        <w:t>skulle være</w:t>
      </w:r>
      <w:r>
        <w:t xml:space="preserve"> forøget </w:t>
      </w:r>
      <w:r w:rsidR="00021F3A">
        <w:t>til</w:t>
      </w:r>
      <w:r>
        <w:t xml:space="preserve"> det dobbelte antal medlemmer </w:t>
      </w:r>
    </w:p>
    <w:p w:rsidR="00C019B1" w:rsidRDefault="009E07B2" w:rsidP="00C019B1">
      <w:pPr>
        <w:pStyle w:val="Listeafsnit"/>
        <w:numPr>
          <w:ilvl w:val="0"/>
          <w:numId w:val="2"/>
        </w:numPr>
      </w:pPr>
      <w:r>
        <w:t>G</w:t>
      </w:r>
      <w:r w:rsidR="00A26C56">
        <w:t xml:space="preserve">ennemsnitsalderen </w:t>
      </w:r>
      <w:r>
        <w:t xml:space="preserve">skulle bringes </w:t>
      </w:r>
      <w:r w:rsidR="00C019B1">
        <w:t>noget</w:t>
      </w:r>
      <w:r w:rsidR="00A26C56">
        <w:t xml:space="preserve"> ned</w:t>
      </w:r>
    </w:p>
    <w:p w:rsidR="00C019B1" w:rsidRDefault="009E07B2" w:rsidP="00C019B1">
      <w:pPr>
        <w:pStyle w:val="Listeafsnit"/>
        <w:numPr>
          <w:ilvl w:val="0"/>
          <w:numId w:val="2"/>
        </w:numPr>
      </w:pPr>
      <w:r>
        <w:t>K</w:t>
      </w:r>
      <w:r w:rsidR="00A26C56">
        <w:t xml:space="preserve">lubben </w:t>
      </w:r>
      <w:r>
        <w:t>skulle være</w:t>
      </w:r>
      <w:r w:rsidR="00A26C56">
        <w:t xml:space="preserve"> omstillingsparat til en mere udadvendt stil</w:t>
      </w:r>
      <w:r>
        <w:t xml:space="preserve"> med</w:t>
      </w:r>
      <w:r w:rsidR="00A26C56">
        <w:t xml:space="preserve"> flere</w:t>
      </w:r>
      <w:r w:rsidR="00C019B1">
        <w:t xml:space="preserve"> møder </w:t>
      </w:r>
      <w:r w:rsidR="00A26C56">
        <w:t>ud af huset</w:t>
      </w:r>
    </w:p>
    <w:p w:rsidR="00C019B1" w:rsidRDefault="009E07B2" w:rsidP="00C019B1">
      <w:pPr>
        <w:pStyle w:val="Listeafsnit"/>
        <w:numPr>
          <w:ilvl w:val="0"/>
          <w:numId w:val="2"/>
        </w:numPr>
      </w:pPr>
      <w:r>
        <w:t>Nogle m</w:t>
      </w:r>
      <w:r w:rsidR="00A26C56">
        <w:t>øde</w:t>
      </w:r>
      <w:r w:rsidR="00C019B1">
        <w:t>r</w:t>
      </w:r>
      <w:r>
        <w:t xml:space="preserve"> må</w:t>
      </w:r>
      <w:r w:rsidR="00A26C56">
        <w:t xml:space="preserve"> godt kunne tag</w:t>
      </w:r>
      <w:r>
        <w:t>e</w:t>
      </w:r>
      <w:r w:rsidR="00A26C56">
        <w:t xml:space="preserve"> mere en</w:t>
      </w:r>
      <w:r>
        <w:t>d</w:t>
      </w:r>
      <w:r w:rsidR="00A26C56">
        <w:t xml:space="preserve"> 2 timer for indholdets skyld</w:t>
      </w:r>
    </w:p>
    <w:p w:rsidR="006B7571" w:rsidRDefault="009E07B2" w:rsidP="006B7571">
      <w:pPr>
        <w:pStyle w:val="Listeafsnit"/>
        <w:numPr>
          <w:ilvl w:val="0"/>
          <w:numId w:val="2"/>
        </w:numPr>
      </w:pPr>
      <w:r>
        <w:t>H</w:t>
      </w:r>
      <w:r w:rsidR="006D7B10">
        <w:t xml:space="preserve">vis klubben kun ville være en spiseklub, hvor medlemmerne kom for at et måltid mad, </w:t>
      </w:r>
      <w:r w:rsidR="00A26C56">
        <w:t>så skulle jeg ikke være medlem af e</w:t>
      </w:r>
      <w:bookmarkStart w:id="0" w:name="_GoBack"/>
      <w:bookmarkEnd w:id="0"/>
      <w:r w:rsidR="00A26C56">
        <w:t xml:space="preserve">n Rotary Klub. </w:t>
      </w:r>
    </w:p>
    <w:p w:rsidR="006D7B10" w:rsidRDefault="00A26C56" w:rsidP="006B7571">
      <w:r>
        <w:t xml:space="preserve">Alle </w:t>
      </w:r>
      <w:r w:rsidR="00771BF2">
        <w:t>fem</w:t>
      </w:r>
      <w:r>
        <w:t xml:space="preserve"> ovennævnte krav har klubben efterlevet, </w:t>
      </w:r>
      <w:r w:rsidR="009E07B2">
        <w:t xml:space="preserve">hvilket </w:t>
      </w:r>
      <w:r>
        <w:t xml:space="preserve">er </w:t>
      </w:r>
      <w:r w:rsidR="009E07B2">
        <w:t xml:space="preserve">særdeles </w:t>
      </w:r>
      <w:r>
        <w:t>tilfredsstillende</w:t>
      </w:r>
      <w:r w:rsidR="009E07B2">
        <w:t xml:space="preserve"> og</w:t>
      </w:r>
      <w:r>
        <w:t xml:space="preserve"> ydermere har vi i klubben kunnet bevare et godt socialt </w:t>
      </w:r>
      <w:r w:rsidR="006D7B10">
        <w:t xml:space="preserve">og hyggeligt klubliv blandt de ældre og yngre medlemmer. </w:t>
      </w:r>
    </w:p>
    <w:p w:rsidR="00322A1F" w:rsidRDefault="009E0EF4" w:rsidP="006D7B10">
      <w:pPr>
        <w:spacing w:after="0"/>
      </w:pPr>
      <w:r>
        <w:t>Medlemsskabet af k</w:t>
      </w:r>
      <w:r w:rsidR="006D7B10">
        <w:t>lubben har</w:t>
      </w:r>
      <w:r>
        <w:t xml:space="preserve"> y</w:t>
      </w:r>
      <w:r w:rsidR="006D7B10">
        <w:t xml:space="preserve">dermere betydet, at </w:t>
      </w:r>
      <w:r w:rsidR="009E07B2">
        <w:t>min hustru og jeg</w:t>
      </w:r>
      <w:r w:rsidR="006D7B10">
        <w:t xml:space="preserve"> har fået nye gode venner.</w:t>
      </w:r>
    </w:p>
    <w:p w:rsidR="00322A1F" w:rsidRDefault="00322A1F" w:rsidP="006D7B10">
      <w:pPr>
        <w:spacing w:after="0"/>
      </w:pPr>
    </w:p>
    <w:p w:rsidR="00021F3A" w:rsidRDefault="00021F3A" w:rsidP="006D7B10">
      <w:pPr>
        <w:spacing w:after="0"/>
      </w:pPr>
    </w:p>
    <w:p w:rsidR="00021F3A" w:rsidRDefault="00021F3A" w:rsidP="006D7B10">
      <w:pPr>
        <w:spacing w:after="0"/>
      </w:pPr>
    </w:p>
    <w:p w:rsidR="00021F3A" w:rsidRDefault="00021F3A" w:rsidP="006D7B10">
      <w:pPr>
        <w:spacing w:after="0"/>
      </w:pPr>
    </w:p>
    <w:p w:rsidR="00021F3A" w:rsidRDefault="00021F3A" w:rsidP="006D7B10">
      <w:pPr>
        <w:spacing w:after="0"/>
      </w:pPr>
    </w:p>
    <w:p w:rsidR="00E859CB" w:rsidRDefault="00322A1F" w:rsidP="006D7B10">
      <w:pPr>
        <w:spacing w:after="0"/>
        <w:rPr>
          <w:sz w:val="28"/>
          <w:szCs w:val="28"/>
        </w:rPr>
      </w:pPr>
      <w:r w:rsidRPr="00021F3A">
        <w:rPr>
          <w:sz w:val="28"/>
          <w:szCs w:val="28"/>
        </w:rPr>
        <w:lastRenderedPageBreak/>
        <w:t>Hv</w:t>
      </w:r>
      <w:r w:rsidR="009E07B2" w:rsidRPr="00021F3A">
        <w:rPr>
          <w:sz w:val="28"/>
          <w:szCs w:val="28"/>
        </w:rPr>
        <w:t xml:space="preserve">ordan kan </w:t>
      </w:r>
      <w:r w:rsidR="00021F3A" w:rsidRPr="00021F3A">
        <w:rPr>
          <w:sz w:val="28"/>
          <w:szCs w:val="28"/>
        </w:rPr>
        <w:t xml:space="preserve">en Rotary Klub </w:t>
      </w:r>
      <w:r w:rsidR="009E07B2" w:rsidRPr="00021F3A">
        <w:rPr>
          <w:sz w:val="28"/>
          <w:szCs w:val="28"/>
        </w:rPr>
        <w:t>udvikle sig</w:t>
      </w:r>
      <w:r w:rsidR="00021F3A" w:rsidRPr="00021F3A">
        <w:rPr>
          <w:sz w:val="28"/>
          <w:szCs w:val="28"/>
        </w:rPr>
        <w:t xml:space="preserve"> kontinuerligt</w:t>
      </w:r>
      <w:r w:rsidR="009E07B2" w:rsidRPr="00021F3A">
        <w:rPr>
          <w:sz w:val="28"/>
          <w:szCs w:val="28"/>
        </w:rPr>
        <w:t>?</w:t>
      </w:r>
    </w:p>
    <w:p w:rsidR="00021F3A" w:rsidRPr="00021F3A" w:rsidRDefault="00021F3A" w:rsidP="006D7B10">
      <w:pPr>
        <w:spacing w:after="0"/>
        <w:rPr>
          <w:sz w:val="28"/>
          <w:szCs w:val="28"/>
        </w:rPr>
      </w:pPr>
    </w:p>
    <w:p w:rsidR="00C019B1" w:rsidRDefault="00C019B1" w:rsidP="00E859CB">
      <w:pPr>
        <w:pStyle w:val="Listeafsnit"/>
        <w:numPr>
          <w:ilvl w:val="0"/>
          <w:numId w:val="1"/>
        </w:numPr>
        <w:spacing w:after="0"/>
      </w:pPr>
      <w:r>
        <w:t xml:space="preserve">Klubben skal have en klar </w:t>
      </w:r>
      <w:r w:rsidR="00656867">
        <w:t>og tydelig strategi for hvad klubben</w:t>
      </w:r>
      <w:r w:rsidR="00087975">
        <w:t xml:space="preserve"> vil</w:t>
      </w:r>
    </w:p>
    <w:p w:rsidR="00771BF2" w:rsidRDefault="00771BF2" w:rsidP="00E859CB">
      <w:pPr>
        <w:pStyle w:val="Listeafsnit"/>
        <w:numPr>
          <w:ilvl w:val="0"/>
          <w:numId w:val="1"/>
        </w:numPr>
        <w:spacing w:after="0"/>
      </w:pPr>
      <w:r>
        <w:t>Klubben skal hele</w:t>
      </w:r>
      <w:r w:rsidR="00E859CB">
        <w:t xml:space="preserve"> tiden sørge</w:t>
      </w:r>
      <w:r w:rsidR="006E6B14">
        <w:t xml:space="preserve"> </w:t>
      </w:r>
      <w:r w:rsidR="00E859CB">
        <w:t>for at medlemsskaren er intakt</w:t>
      </w:r>
      <w:r>
        <w:t xml:space="preserve"> - </w:t>
      </w:r>
      <w:r w:rsidR="00E859CB">
        <w:t>hvor stor skal klubben</w:t>
      </w:r>
      <w:r w:rsidR="00656867">
        <w:t xml:space="preserve"> være</w:t>
      </w:r>
      <w:r w:rsidR="00021F3A">
        <w:t>?</w:t>
      </w:r>
      <w:r>
        <w:t xml:space="preserve"> -</w:t>
      </w:r>
      <w:r w:rsidR="00E859CB">
        <w:t xml:space="preserve"> hvad skal den gennemsnitlige mødeprocent ligge på</w:t>
      </w:r>
      <w:r w:rsidR="00021F3A">
        <w:t>?</w:t>
      </w:r>
    </w:p>
    <w:p w:rsidR="00E859CB" w:rsidRDefault="00E859CB" w:rsidP="00E859CB">
      <w:pPr>
        <w:pStyle w:val="Listeafsnit"/>
        <w:numPr>
          <w:ilvl w:val="0"/>
          <w:numId w:val="1"/>
        </w:numPr>
        <w:spacing w:after="0"/>
      </w:pPr>
      <w:r>
        <w:t>Medlemsskaren skal overvejende bestå af</w:t>
      </w:r>
      <w:r w:rsidR="00656867">
        <w:t xml:space="preserve"> erhvervsaktive</w:t>
      </w:r>
      <w:r w:rsidR="00087975">
        <w:t xml:space="preserve"> </w:t>
      </w:r>
      <w:r>
        <w:t>medlemmer</w:t>
      </w:r>
    </w:p>
    <w:p w:rsidR="00021F3A" w:rsidRDefault="00021F3A" w:rsidP="00E859CB">
      <w:pPr>
        <w:pStyle w:val="Listeafsnit"/>
        <w:numPr>
          <w:ilvl w:val="0"/>
          <w:numId w:val="1"/>
        </w:numPr>
        <w:spacing w:after="0"/>
      </w:pPr>
      <w:r>
        <w:t>Alle medlemmer skal føle sig nødvendige for klubbens liv og eksistens</w:t>
      </w:r>
    </w:p>
    <w:p w:rsidR="00656867" w:rsidRDefault="00771BF2" w:rsidP="00E859CB">
      <w:pPr>
        <w:pStyle w:val="Listeafsnit"/>
        <w:numPr>
          <w:ilvl w:val="0"/>
          <w:numId w:val="1"/>
        </w:numPr>
        <w:spacing w:after="0"/>
      </w:pPr>
      <w:r>
        <w:t>Nogle a</w:t>
      </w:r>
      <w:r w:rsidR="00656867">
        <w:t xml:space="preserve">rrangementer </w:t>
      </w:r>
      <w:r>
        <w:t>skal</w:t>
      </w:r>
      <w:r w:rsidR="00656867">
        <w:t xml:space="preserve"> seniorerne og juniorerne </w:t>
      </w:r>
      <w:r>
        <w:t>have</w:t>
      </w:r>
      <w:r w:rsidR="00656867">
        <w:t xml:space="preserve"> ansvaret </w:t>
      </w:r>
      <w:r w:rsidR="00021F3A">
        <w:t>for</w:t>
      </w:r>
    </w:p>
    <w:p w:rsidR="00E859CB" w:rsidRDefault="00E859CB" w:rsidP="00E859CB">
      <w:pPr>
        <w:pStyle w:val="Listeafsnit"/>
        <w:numPr>
          <w:ilvl w:val="0"/>
          <w:numId w:val="1"/>
        </w:numPr>
        <w:spacing w:after="0"/>
      </w:pPr>
      <w:r>
        <w:t xml:space="preserve">Der skal ikke være for mange medlemmer med lave mødeprocenter </w:t>
      </w:r>
    </w:p>
    <w:p w:rsidR="00E859CB" w:rsidRDefault="00E859CB" w:rsidP="00E859CB">
      <w:pPr>
        <w:pStyle w:val="Listeafsnit"/>
        <w:numPr>
          <w:ilvl w:val="0"/>
          <w:numId w:val="1"/>
        </w:numPr>
        <w:spacing w:after="0"/>
      </w:pPr>
      <w:r>
        <w:t>Klubben skal fortælle omverden</w:t>
      </w:r>
      <w:r w:rsidR="00021F3A">
        <w:t>en</w:t>
      </w:r>
      <w:r>
        <w:t xml:space="preserve"> de gode historier</w:t>
      </w:r>
      <w:r w:rsidR="00771BF2">
        <w:t>,</w:t>
      </w:r>
      <w:r>
        <w:t xml:space="preserve"> som klubben er en del af – både de lokale </w:t>
      </w:r>
      <w:r w:rsidR="00C12E5A">
        <w:t xml:space="preserve">og internationale </w:t>
      </w:r>
      <w:r>
        <w:t>indsatsområder</w:t>
      </w:r>
      <w:r w:rsidR="00C12E5A">
        <w:t>.</w:t>
      </w:r>
      <w:r w:rsidR="00771BF2">
        <w:t xml:space="preserve"> I</w:t>
      </w:r>
      <w:r w:rsidR="00C12E5A">
        <w:t>ngen god historie er for lille til at blive fortalt</w:t>
      </w:r>
    </w:p>
    <w:p w:rsidR="00C12E5A" w:rsidRDefault="00C12E5A" w:rsidP="00E859CB">
      <w:pPr>
        <w:pStyle w:val="Listeafsnit"/>
        <w:numPr>
          <w:ilvl w:val="0"/>
          <w:numId w:val="1"/>
        </w:numPr>
        <w:spacing w:after="0"/>
      </w:pPr>
      <w:r>
        <w:t xml:space="preserve">Sætningen ”det har vi prøvet” må ikke </w:t>
      </w:r>
      <w:r w:rsidR="00771BF2">
        <w:t xml:space="preserve">fra start </w:t>
      </w:r>
      <w:r>
        <w:t>være et afslag</w:t>
      </w:r>
      <w:r w:rsidR="00771BF2">
        <w:t xml:space="preserve"> </w:t>
      </w:r>
      <w:r>
        <w:t>ved et nyt tiltag</w:t>
      </w:r>
      <w:r w:rsidR="00771BF2">
        <w:t>, der er</w:t>
      </w:r>
      <w:r>
        <w:t xml:space="preserve"> stillet af yngre eller et nyt medlem</w:t>
      </w:r>
      <w:r w:rsidR="00771BF2">
        <w:t xml:space="preserve"> -</w:t>
      </w:r>
      <w:r>
        <w:t xml:space="preserve"> det kunne være at vedkommende havde en anden tilgang </w:t>
      </w:r>
      <w:r w:rsidR="006E6B14">
        <w:t xml:space="preserve">til </w:t>
      </w:r>
      <w:r>
        <w:t>gennemførelse af forslaget</w:t>
      </w:r>
    </w:p>
    <w:p w:rsidR="00C12E5A" w:rsidRDefault="00C12E5A" w:rsidP="00E859CB">
      <w:pPr>
        <w:pStyle w:val="Listeafsnit"/>
        <w:numPr>
          <w:ilvl w:val="0"/>
          <w:numId w:val="1"/>
        </w:numPr>
        <w:spacing w:after="0"/>
      </w:pPr>
      <w:r>
        <w:t xml:space="preserve">Nye medlemmer skal stille og roligt bygges op til at tage ansvar for klubben og klubbens </w:t>
      </w:r>
      <w:r w:rsidR="00C66E4D">
        <w:t xml:space="preserve">ledelse og </w:t>
      </w:r>
      <w:r w:rsidR="00D727D3">
        <w:t xml:space="preserve">det </w:t>
      </w:r>
      <w:r>
        <w:t>daglige arbejde</w:t>
      </w:r>
    </w:p>
    <w:p w:rsidR="00332B3C" w:rsidRDefault="00332B3C" w:rsidP="00E859CB">
      <w:pPr>
        <w:pStyle w:val="Listeafsnit"/>
        <w:numPr>
          <w:ilvl w:val="0"/>
          <w:numId w:val="1"/>
        </w:numPr>
        <w:spacing w:after="0"/>
      </w:pPr>
      <w:r>
        <w:t>Det er vigtigt at fortælle et nyt medlem</w:t>
      </w:r>
      <w:r w:rsidR="00D727D3">
        <w:t>,</w:t>
      </w:r>
      <w:r>
        <w:t xml:space="preserve"> hvad klubben kan give medlemmet, men lige så vigtigt, at få fortalt, hvad klubben f</w:t>
      </w:r>
      <w:r w:rsidR="00294114">
        <w:t>o</w:t>
      </w:r>
      <w:r>
        <w:t>rventer sig af det nye medlem</w:t>
      </w:r>
    </w:p>
    <w:p w:rsidR="00C12E5A" w:rsidRDefault="00C66E4D" w:rsidP="00C12E5A">
      <w:pPr>
        <w:pStyle w:val="Listeafsnit"/>
        <w:numPr>
          <w:ilvl w:val="0"/>
          <w:numId w:val="1"/>
        </w:numPr>
        <w:spacing w:after="0"/>
      </w:pPr>
      <w:r>
        <w:t xml:space="preserve">Det er afgørende, at </w:t>
      </w:r>
      <w:r w:rsidR="00771BF2">
        <w:t xml:space="preserve">nye medlemmer passes på og </w:t>
      </w:r>
      <w:r w:rsidR="00322A1F">
        <w:t>klædes på til fortsat medelmsskab i klubben</w:t>
      </w:r>
    </w:p>
    <w:p w:rsidR="00294114" w:rsidRDefault="00294114" w:rsidP="00C12E5A">
      <w:pPr>
        <w:spacing w:after="0"/>
      </w:pPr>
    </w:p>
    <w:p w:rsidR="00332B3C" w:rsidRDefault="00332B3C" w:rsidP="00C12E5A">
      <w:pPr>
        <w:spacing w:after="0"/>
      </w:pPr>
    </w:p>
    <w:p w:rsidR="006D7B10" w:rsidRDefault="006D7B10" w:rsidP="006D7B10">
      <w:pPr>
        <w:spacing w:after="0"/>
      </w:pPr>
    </w:p>
    <w:p w:rsidR="00A26C56" w:rsidRDefault="006D7B10" w:rsidP="006D7B10">
      <w:pPr>
        <w:spacing w:after="0"/>
      </w:pPr>
      <w:r>
        <w:t xml:space="preserve">    </w:t>
      </w:r>
      <w:r w:rsidR="00A26C56">
        <w:t xml:space="preserve">    </w:t>
      </w:r>
    </w:p>
    <w:p w:rsidR="00F16617" w:rsidRDefault="00F16617">
      <w:r>
        <w:t xml:space="preserve"> </w:t>
      </w:r>
    </w:p>
    <w:p w:rsidR="00F16617" w:rsidRDefault="00F16617"/>
    <w:p w:rsidR="0036768B" w:rsidRDefault="0036768B">
      <w:r>
        <w:t xml:space="preserve">     </w:t>
      </w:r>
    </w:p>
    <w:p w:rsidR="00B17C45" w:rsidRDefault="00B17C45">
      <w:r>
        <w:t xml:space="preserve">  </w:t>
      </w:r>
    </w:p>
    <w:sectPr w:rsidR="00B17C4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72DAE"/>
    <w:multiLevelType w:val="hybridMultilevel"/>
    <w:tmpl w:val="E0A238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2B2F3B"/>
    <w:multiLevelType w:val="hybridMultilevel"/>
    <w:tmpl w:val="AF46B2D2"/>
    <w:lvl w:ilvl="0" w:tplc="040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C45"/>
    <w:rsid w:val="00021F3A"/>
    <w:rsid w:val="00087975"/>
    <w:rsid w:val="000B2C08"/>
    <w:rsid w:val="001E04B6"/>
    <w:rsid w:val="00233D1C"/>
    <w:rsid w:val="00294114"/>
    <w:rsid w:val="00322A1F"/>
    <w:rsid w:val="00332B3C"/>
    <w:rsid w:val="0034161C"/>
    <w:rsid w:val="0036768B"/>
    <w:rsid w:val="004D73CE"/>
    <w:rsid w:val="0053394B"/>
    <w:rsid w:val="00656867"/>
    <w:rsid w:val="006B7571"/>
    <w:rsid w:val="006D7B10"/>
    <w:rsid w:val="006E6B14"/>
    <w:rsid w:val="00726467"/>
    <w:rsid w:val="00727CD4"/>
    <w:rsid w:val="00771BF2"/>
    <w:rsid w:val="008C5957"/>
    <w:rsid w:val="009E07B2"/>
    <w:rsid w:val="009E0EF4"/>
    <w:rsid w:val="00A26C56"/>
    <w:rsid w:val="00A624D6"/>
    <w:rsid w:val="00B17C45"/>
    <w:rsid w:val="00C019B1"/>
    <w:rsid w:val="00C12E5A"/>
    <w:rsid w:val="00C62558"/>
    <w:rsid w:val="00C66E4D"/>
    <w:rsid w:val="00CB6860"/>
    <w:rsid w:val="00CD202D"/>
    <w:rsid w:val="00D727D3"/>
    <w:rsid w:val="00D76260"/>
    <w:rsid w:val="00D77EBF"/>
    <w:rsid w:val="00E859CB"/>
    <w:rsid w:val="00EE423B"/>
    <w:rsid w:val="00F16617"/>
    <w:rsid w:val="00F7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A23EF"/>
  <w15:chartTrackingRefBased/>
  <w15:docId w15:val="{E6C8E871-514E-4066-BDBE-7E112F427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859CB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62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624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CELF</Company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Palle Christensen</dc:creator>
  <cp:keywords/>
  <dc:description/>
  <cp:lastModifiedBy>Bruger</cp:lastModifiedBy>
  <cp:revision>2</cp:revision>
  <cp:lastPrinted>2018-06-14T10:55:00Z</cp:lastPrinted>
  <dcterms:created xsi:type="dcterms:W3CDTF">2018-08-20T15:49:00Z</dcterms:created>
  <dcterms:modified xsi:type="dcterms:W3CDTF">2018-08-20T15:49:00Z</dcterms:modified>
</cp:coreProperties>
</file>