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E2F" w:rsidRDefault="00A42E2F">
      <w:r>
        <w:t xml:space="preserve">Hej – mit navn er Phillip </w:t>
      </w:r>
      <w:proofErr w:type="spellStart"/>
      <w:r>
        <w:t>Dreisler</w:t>
      </w:r>
      <w:proofErr w:type="spellEnd"/>
      <w:r>
        <w:t xml:space="preserve"> </w:t>
      </w:r>
      <w:proofErr w:type="spellStart"/>
      <w:r>
        <w:t>Sælsen</w:t>
      </w:r>
      <w:proofErr w:type="spellEnd"/>
      <w:r>
        <w:t xml:space="preserve"> og jeg skal være udvekslingsstudent i 19/20, jeg har jer som sponsorklub og det er jeg meget taknemmelig for, jeg har glædet mig til at møde jer, men jeg har haft lidt præstationsangst, I skulle jo helst synes at I valgte den rigtige at sponsorere. </w:t>
      </w:r>
    </w:p>
    <w:p w:rsidR="00A42E2F" w:rsidRDefault="00A42E2F"/>
    <w:p w:rsidR="00237DFF" w:rsidRDefault="00A42E2F">
      <w:r>
        <w:t>Jeg har valgt at jeg ville til et spansktalende land så alle mine prioriteter er sydamerikanske. Grunden til det er at jeg syntes at det lød mere spændende og jeg har været meget privilegeret i forhold til at mine forældre har været gode til at tage mig med ud på ferier lige siden jeg var 0 år gammel, derfor føler jeg at jeg kan opleve mange flere nye ting</w:t>
      </w:r>
      <w:r w:rsidR="00BB3797">
        <w:t xml:space="preserve"> i lande som jeg ikke kender så meget til. Jeg er meget fascineret af den sydamerikanske kultur og tror på at det kommer til at være en fantastisk oplevelse. Min første prioritet er Colombia, fordi jeg synes at det var et af de mest spændende lande som man kunne vælge. Det var også begrund af at jeg blev meget charmeret af Lærkes datter, Silke, og hendes veninde som lavede en præsentation til landevalgsdagen. </w:t>
      </w:r>
    </w:p>
    <w:p w:rsidR="00BB3797" w:rsidRDefault="00BB3797"/>
    <w:p w:rsidR="00BB3797" w:rsidRDefault="00BB3797">
      <w:r>
        <w:t xml:space="preserve">Min mor var en stor inspiration for mig til at tage af sted for det har hun selv været dengang hun forlod folkeskolen. Hun var ikke afsted med Rotary, selvom det var det hun allerhelst vil fordi hendes far var </w:t>
      </w:r>
      <w:proofErr w:type="spellStart"/>
      <w:r>
        <w:t>counsellor</w:t>
      </w:r>
      <w:proofErr w:type="spellEnd"/>
      <w:r>
        <w:t xml:space="preserve"> i byens Rotary klub og man måtte ikke tage afsted hvis der var familiemedlemmer i Rotary dengang. Men jeg har lært at den form for antinepotisme ikke findes i Rotary længere. Hun havde en god og lærerig oplevelse i USA. Min morfar var selv </w:t>
      </w:r>
      <w:proofErr w:type="spellStart"/>
      <w:r>
        <w:t>counsellor</w:t>
      </w:r>
      <w:proofErr w:type="spellEnd"/>
      <w:r>
        <w:t xml:space="preserve"> for sin Rotary klub i 15 år og har været overrasket over hvor meget ting har ændret sig. For mig fik han det til at lyde som om der bare nogle gange dukkede studenter op. </w:t>
      </w:r>
    </w:p>
    <w:p w:rsidR="00BB3797" w:rsidRDefault="00BB3797"/>
    <w:p w:rsidR="00BB3797" w:rsidRDefault="00BB3797">
      <w:r>
        <w:t xml:space="preserve">Der er mange krav som ansøger. Ét af dem er et krav om at alle underskrifter skal stå med blåt. Jeg har selv haft et par eller flere problemer med at udfylde de tilstrækkelige formularer </w:t>
      </w:r>
      <w:proofErr w:type="spellStart"/>
      <w:r>
        <w:t>pg</w:t>
      </w:r>
      <w:proofErr w:type="spellEnd"/>
      <w:r>
        <w:t xml:space="preserve"> papirer, især det med at få en blå underskrift. Jeg havde taget nogle formularer med ned til tandlægen og skulle have skrevet dem under. Jeg glemte dog at fortælle at den skulle underskrives med blåt. Da den kom tilbage i sort, sprang mit hjerte lige et bank over, jeg var heldig fordi ud over at jeg selv havde printet en, havde min far kommet til at printe en ekstra som jeg så bare tog med for en sikkerheds skyld. </w:t>
      </w:r>
    </w:p>
    <w:p w:rsidR="00BB3797" w:rsidRDefault="00BB3797"/>
    <w:p w:rsidR="00BB3797" w:rsidRDefault="00BB3797">
      <w:r>
        <w:t xml:space="preserve">Jeg har 3 brødre, en storebror og to små brødre, så jeg er nummer to ud af 4. Min storebror er 21 og er lige nu elektriker lærling. Han er lige flyttet ud så der er </w:t>
      </w:r>
      <w:proofErr w:type="spellStart"/>
      <w:r>
        <w:t>omrokering</w:t>
      </w:r>
      <w:proofErr w:type="spellEnd"/>
      <w:r>
        <w:t xml:space="preserve"> af værelser hjemme hos mig. Det er altid dejligt med lidt ekstra plads når man har brødre at skulle dele med. </w:t>
      </w:r>
    </w:p>
    <w:p w:rsidR="008D4B5B" w:rsidRDefault="008D4B5B"/>
    <w:p w:rsidR="008D4B5B" w:rsidRDefault="008D4B5B">
      <w:r>
        <w:t xml:space="preserve">Jeg har også to dværgpapegøjer og en kat. Dværgpapegøjerne var egentlig min lillebrors ønske, jeg støttede op om ideen med at få fugle og vi fandt derfor to som vi syntes så søde ud. Det var så først da vi fik dem med hjem at min lillebror Thomas opdagede at fuglene var et kæledyr som skulle passes og trænes hvis de skulle lære at kunne lide en. Uheldigvis for ham tog det længere tig end hans tålmodighed kunne holde så nu er det bare mere eller mindre mig der har dem med hjælp fra min far som også er god til at lokke dem til at bryde sig om os. </w:t>
      </w:r>
      <w:bookmarkStart w:id="0" w:name="_GoBack"/>
      <w:bookmarkEnd w:id="0"/>
    </w:p>
    <w:sectPr w:rsidR="008D4B5B" w:rsidSect="00AF17EC">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E2F"/>
    <w:rsid w:val="00237DFF"/>
    <w:rsid w:val="008D4B5B"/>
    <w:rsid w:val="00A42E2F"/>
    <w:rsid w:val="00AF17EC"/>
    <w:rsid w:val="00BB37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E1D725F"/>
  <w14:defaultImageDpi w14:val="32767"/>
  <w15:chartTrackingRefBased/>
  <w15:docId w15:val="{A4F208CC-8D0E-7F47-8E91-7F06F500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445</Words>
  <Characters>2716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Holdt</dc:creator>
  <cp:keywords/>
  <dc:description/>
  <cp:lastModifiedBy>Marie Holdt</cp:lastModifiedBy>
  <cp:revision>1</cp:revision>
  <dcterms:created xsi:type="dcterms:W3CDTF">2019-01-09T15:11:00Z</dcterms:created>
  <dcterms:modified xsi:type="dcterms:W3CDTF">2019-01-09T15:35:00Z</dcterms:modified>
</cp:coreProperties>
</file>