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DF7D" w14:textId="77777777" w:rsidR="00E02833" w:rsidRDefault="009B308F" w:rsidP="00ED0819">
      <w:pPr>
        <w:jc w:val="right"/>
      </w:pPr>
      <w:r>
        <w:rPr>
          <w:rFonts w:ascii="Times" w:hAnsi="Times" w:cs="Times"/>
          <w:noProof/>
        </w:rPr>
        <w:drawing>
          <wp:inline distT="0" distB="0" distL="0" distR="0" wp14:anchorId="2C6E155D" wp14:editId="16365EA3">
            <wp:extent cx="1506855" cy="56705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27CC0" w14:textId="77777777" w:rsidR="00AD6627" w:rsidRPr="00F63259" w:rsidRDefault="00ED0819" w:rsidP="00292EE7">
      <w:pPr>
        <w:jc w:val="center"/>
        <w:rPr>
          <w:b/>
          <w:u w:val="single"/>
          <w:lang w:val="da-DK"/>
        </w:rPr>
      </w:pPr>
      <w:r w:rsidRPr="00F63259">
        <w:rPr>
          <w:rFonts w:ascii="Calibri" w:hAnsi="Calibri" w:cs="Calibri"/>
          <w:b/>
          <w:sz w:val="32"/>
          <w:szCs w:val="32"/>
          <w:u w:val="single"/>
          <w:shd w:val="clear" w:color="auto" w:fill="FFFFFF"/>
          <w:lang w:val="da-DK"/>
        </w:rPr>
        <w:t>P</w:t>
      </w:r>
      <w:r w:rsidR="00AD6627" w:rsidRPr="00F63259">
        <w:rPr>
          <w:rFonts w:ascii="Calibri" w:hAnsi="Calibri" w:cs="Calibri"/>
          <w:b/>
          <w:sz w:val="32"/>
          <w:szCs w:val="32"/>
          <w:u w:val="single"/>
          <w:shd w:val="clear" w:color="auto" w:fill="FFFFFF"/>
          <w:lang w:val="da-DK"/>
        </w:rPr>
        <w:t>ressemeddelelse</w:t>
      </w:r>
    </w:p>
    <w:p w14:paraId="6B58B062" w14:textId="77777777" w:rsidR="00ED0819" w:rsidRPr="00F63259" w:rsidRDefault="00ED0819" w:rsidP="00AD6627">
      <w:pPr>
        <w:rPr>
          <w:rFonts w:ascii="Calibri" w:hAnsi="Calibri" w:cs="Calibri"/>
          <w:b/>
          <w:sz w:val="32"/>
          <w:szCs w:val="32"/>
          <w:shd w:val="clear" w:color="auto" w:fill="FFFFFF"/>
          <w:lang w:val="da-DK"/>
        </w:rPr>
      </w:pPr>
    </w:p>
    <w:p w14:paraId="44738940" w14:textId="48254A4B" w:rsidR="009B308F" w:rsidRPr="00F63259" w:rsidRDefault="00930622" w:rsidP="00AD6627">
      <w:pPr>
        <w:rPr>
          <w:rFonts w:ascii="Calibri" w:hAnsi="Calibri" w:cs="Calibri"/>
          <w:b/>
          <w:sz w:val="28"/>
          <w:szCs w:val="28"/>
          <w:shd w:val="clear" w:color="auto" w:fill="FFFFFF"/>
          <w:lang w:val="da-DK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  <w:lang w:val="da-DK"/>
        </w:rPr>
        <w:t xml:space="preserve">Lokalt og internationalt netværk </w:t>
      </w:r>
      <w:r w:rsidR="00F63259">
        <w:rPr>
          <w:rFonts w:ascii="Calibri" w:hAnsi="Calibri" w:cs="Calibri"/>
          <w:b/>
          <w:sz w:val="28"/>
          <w:szCs w:val="28"/>
          <w:shd w:val="clear" w:color="auto" w:fill="FFFFFF"/>
          <w:lang w:val="da-DK"/>
        </w:rPr>
        <w:t xml:space="preserve">holder fødselsdag </w:t>
      </w:r>
    </w:p>
    <w:p w14:paraId="1F653A96" w14:textId="24CF252E" w:rsidR="006525FB" w:rsidRPr="00F63259" w:rsidRDefault="006525FB" w:rsidP="00AD6627">
      <w:pPr>
        <w:rPr>
          <w:lang w:val="da-DK"/>
        </w:rPr>
      </w:pPr>
      <w:r w:rsidRPr="00F63259">
        <w:rPr>
          <w:lang w:val="da-DK"/>
        </w:rPr>
        <w:t xml:space="preserve">Kom og </w:t>
      </w:r>
      <w:r w:rsidRPr="00F63259">
        <w:rPr>
          <w:color w:val="FF0000"/>
          <w:lang w:val="da-DK"/>
        </w:rPr>
        <w:t xml:space="preserve">mød XXXXXXX (indsæt her lidt om foredragsholder og foredraget) xxxdag kl. xxx på xxxx. </w:t>
      </w:r>
      <w:r w:rsidRPr="00F63259">
        <w:rPr>
          <w:lang w:val="da-DK"/>
        </w:rPr>
        <w:t xml:space="preserve">Arrangementet afholdes i forbindelse med Rotarys </w:t>
      </w:r>
      <w:r w:rsidR="00930622">
        <w:rPr>
          <w:lang w:val="da-DK"/>
        </w:rPr>
        <w:t xml:space="preserve">internationale </w:t>
      </w:r>
      <w:r w:rsidRPr="00F63259">
        <w:rPr>
          <w:lang w:val="da-DK"/>
        </w:rPr>
        <w:t>fødselsdag</w:t>
      </w:r>
      <w:r w:rsidR="00EE1E6A" w:rsidRPr="00F63259">
        <w:rPr>
          <w:lang w:val="da-DK"/>
        </w:rPr>
        <w:t>, h</w:t>
      </w:r>
      <w:r w:rsidRPr="00F63259">
        <w:rPr>
          <w:lang w:val="da-DK"/>
        </w:rPr>
        <w:t xml:space="preserve">vor vi gerne vil åbne dørene og vise </w:t>
      </w:r>
      <w:r w:rsidR="00FA2DC7" w:rsidRPr="00F63259">
        <w:rPr>
          <w:lang w:val="da-DK"/>
        </w:rPr>
        <w:t xml:space="preserve">lidt </w:t>
      </w:r>
      <w:r w:rsidR="00930622">
        <w:rPr>
          <w:lang w:val="da-DK"/>
        </w:rPr>
        <w:t>om</w:t>
      </w:r>
      <w:r w:rsidR="00EE1E6A" w:rsidRPr="00F63259">
        <w:rPr>
          <w:lang w:val="da-DK"/>
        </w:rPr>
        <w:t>,</w:t>
      </w:r>
      <w:r w:rsidR="00FA2DC7" w:rsidRPr="00F63259">
        <w:rPr>
          <w:lang w:val="da-DK"/>
        </w:rPr>
        <w:t xml:space="preserve"> </w:t>
      </w:r>
      <w:r w:rsidRPr="00F63259">
        <w:rPr>
          <w:lang w:val="da-DK"/>
        </w:rPr>
        <w:t>hv</w:t>
      </w:r>
      <w:r w:rsidR="00F63259">
        <w:rPr>
          <w:lang w:val="da-DK"/>
        </w:rPr>
        <w:t>em</w:t>
      </w:r>
      <w:r w:rsidRPr="00F63259">
        <w:rPr>
          <w:lang w:val="da-DK"/>
        </w:rPr>
        <w:t xml:space="preserve"> vi er. </w:t>
      </w:r>
    </w:p>
    <w:p w14:paraId="09855A45" w14:textId="012A92B7" w:rsidR="00AD6627" w:rsidRPr="00F63259" w:rsidRDefault="00AD6627" w:rsidP="00AD6627">
      <w:pPr>
        <w:rPr>
          <w:lang w:val="da-DK"/>
        </w:rPr>
      </w:pPr>
      <w:r w:rsidRPr="00F63259">
        <w:rPr>
          <w:lang w:val="da-DK"/>
        </w:rPr>
        <w:t xml:space="preserve">Rotary er verdens største organisation af kvinder og mænd i ledende stillinger, der som et af sine formål har at yde humanitær hjælp </w:t>
      </w:r>
      <w:r w:rsidR="00930622">
        <w:rPr>
          <w:lang w:val="da-DK"/>
        </w:rPr>
        <w:t>på</w:t>
      </w:r>
      <w:r w:rsidRPr="00F63259">
        <w:rPr>
          <w:lang w:val="da-DK"/>
        </w:rPr>
        <w:t xml:space="preserve"> de områder, hvor der må opstå behov for det.</w:t>
      </w:r>
      <w:r w:rsidR="00930622">
        <w:rPr>
          <w:lang w:val="da-DK"/>
        </w:rPr>
        <w:t xml:space="preserve"> Det sker inden for seks fokusområder afstem med FN målene.</w:t>
      </w:r>
    </w:p>
    <w:p w14:paraId="5BE4D15F" w14:textId="5D8AF7DB" w:rsidR="00AD6627" w:rsidRPr="00F63259" w:rsidRDefault="00AD6627" w:rsidP="00AD6627">
      <w:pPr>
        <w:rPr>
          <w:lang w:val="da-DK"/>
        </w:rPr>
      </w:pPr>
      <w:r w:rsidRPr="00F63259">
        <w:rPr>
          <w:lang w:val="da-DK"/>
        </w:rPr>
        <w:t xml:space="preserve">Rotary er </w:t>
      </w:r>
      <w:r w:rsidR="00930622">
        <w:rPr>
          <w:lang w:val="da-DK"/>
        </w:rPr>
        <w:t xml:space="preserve">således på </w:t>
      </w:r>
      <w:r w:rsidRPr="00F63259">
        <w:rPr>
          <w:lang w:val="da-DK"/>
        </w:rPr>
        <w:t>en</w:t>
      </w:r>
      <w:r w:rsidR="00930622">
        <w:rPr>
          <w:lang w:val="da-DK"/>
        </w:rPr>
        <w:t xml:space="preserve"> gang en</w:t>
      </w:r>
      <w:r w:rsidRPr="00F63259">
        <w:rPr>
          <w:lang w:val="da-DK"/>
        </w:rPr>
        <w:t xml:space="preserve"> organisation med et humanitært sigte</w:t>
      </w:r>
      <w:r w:rsidR="00930622">
        <w:rPr>
          <w:lang w:val="da-DK"/>
        </w:rPr>
        <w:t>, og e</w:t>
      </w:r>
      <w:r w:rsidRPr="00F63259">
        <w:rPr>
          <w:lang w:val="da-DK"/>
        </w:rPr>
        <w:t xml:space="preserve">t </w:t>
      </w:r>
      <w:r w:rsidR="00930622">
        <w:rPr>
          <w:lang w:val="da-DK"/>
        </w:rPr>
        <w:t xml:space="preserve">både </w:t>
      </w:r>
      <w:r w:rsidRPr="00F63259">
        <w:rPr>
          <w:lang w:val="da-DK"/>
        </w:rPr>
        <w:t>international</w:t>
      </w:r>
      <w:r w:rsidR="00930622">
        <w:rPr>
          <w:lang w:val="da-DK"/>
        </w:rPr>
        <w:t>t og</w:t>
      </w:r>
      <w:r w:rsidRPr="00F63259">
        <w:rPr>
          <w:lang w:val="da-DK"/>
        </w:rPr>
        <w:t xml:space="preserve"> lokal</w:t>
      </w:r>
      <w:r w:rsidR="00EE1E6A" w:rsidRPr="00F63259">
        <w:rPr>
          <w:lang w:val="da-DK"/>
        </w:rPr>
        <w:t>t</w:t>
      </w:r>
      <w:r w:rsidRPr="00F63259">
        <w:rPr>
          <w:lang w:val="da-DK"/>
        </w:rPr>
        <w:t xml:space="preserve"> </w:t>
      </w:r>
      <w:r w:rsidR="00930622">
        <w:rPr>
          <w:lang w:val="da-DK"/>
        </w:rPr>
        <w:t>forretnings</w:t>
      </w:r>
      <w:r w:rsidRPr="00F63259">
        <w:rPr>
          <w:lang w:val="da-DK"/>
        </w:rPr>
        <w:t xml:space="preserve"> netværk</w:t>
      </w:r>
      <w:r w:rsidR="00930622">
        <w:rPr>
          <w:lang w:val="da-DK"/>
        </w:rPr>
        <w:t xml:space="preserve"> med en social kant</w:t>
      </w:r>
      <w:r w:rsidRPr="00F63259">
        <w:rPr>
          <w:lang w:val="da-DK"/>
        </w:rPr>
        <w:t>. Enhver Rotarianer vil altid blive budt velkommen i en Rotaryklub overalt i verden.</w:t>
      </w:r>
    </w:p>
    <w:p w14:paraId="45C34ABB" w14:textId="17585E92" w:rsidR="00930622" w:rsidRDefault="00087544" w:rsidP="00930622">
      <w:pPr>
        <w:spacing w:after="0"/>
      </w:pPr>
      <w:r>
        <w:rPr>
          <w:lang w:val="da-DK"/>
        </w:rPr>
        <w:t>Det</w:t>
      </w:r>
      <w:r w:rsidR="00AD6627" w:rsidRPr="00F63259">
        <w:rPr>
          <w:lang w:val="da-DK"/>
        </w:rPr>
        <w:t xml:space="preserve"> altoverskyggende </w:t>
      </w:r>
      <w:r>
        <w:rPr>
          <w:lang w:val="da-DK"/>
        </w:rPr>
        <w:t xml:space="preserve">humanitære </w:t>
      </w:r>
      <w:r w:rsidR="00AD6627" w:rsidRPr="00F63259">
        <w:rPr>
          <w:lang w:val="da-DK"/>
        </w:rPr>
        <w:t xml:space="preserve">projekt er udryddelse af polio på verdensplan. </w:t>
      </w:r>
      <w:r w:rsidR="00930622" w:rsidRPr="00930622">
        <w:t>He</w:t>
      </w:r>
      <w:r w:rsidR="00930622">
        <w:t>r</w:t>
      </w:r>
      <w:r w:rsidR="00AD6627" w:rsidRPr="00930622">
        <w:t xml:space="preserve"> arbejder Rotary</w:t>
      </w:r>
      <w:r w:rsidR="00930622">
        <w:t xml:space="preserve"> tæt</w:t>
      </w:r>
      <w:r w:rsidR="00AD6627" w:rsidRPr="00930622">
        <w:t xml:space="preserve"> sammen med WHO, UNICEF og CDC (US Centers for Disease Control and Prevention).</w:t>
      </w:r>
    </w:p>
    <w:p w14:paraId="74410E36" w14:textId="5D2A5525" w:rsidR="00AD6627" w:rsidRDefault="00AD6627" w:rsidP="00930622">
      <w:pPr>
        <w:spacing w:after="0"/>
        <w:rPr>
          <w:lang w:val="da-DK"/>
        </w:rPr>
      </w:pPr>
      <w:r w:rsidRPr="00F63259">
        <w:rPr>
          <w:lang w:val="da-DK"/>
        </w:rPr>
        <w:t>Vi er tæt på målet. Siden projektets start i 1988 er det nu lykkedes at udrydde mere end 99,9% af tilfæ</w:t>
      </w:r>
      <w:r w:rsidR="00EE1E6A" w:rsidRPr="00F63259">
        <w:rPr>
          <w:lang w:val="da-DK"/>
        </w:rPr>
        <w:t>ldene i forhold til dengang (</w:t>
      </w:r>
      <w:r w:rsidR="00930622">
        <w:rPr>
          <w:lang w:val="da-DK"/>
        </w:rPr>
        <w:t xml:space="preserve">fra </w:t>
      </w:r>
      <w:r w:rsidRPr="00F63259">
        <w:rPr>
          <w:lang w:val="da-DK"/>
        </w:rPr>
        <w:t xml:space="preserve">350.000 tilfælde i 1985 til ca. </w:t>
      </w:r>
      <w:r w:rsidR="00930622">
        <w:rPr>
          <w:lang w:val="da-DK"/>
        </w:rPr>
        <w:t>under 100</w:t>
      </w:r>
      <w:r w:rsidRPr="00F63259">
        <w:rPr>
          <w:lang w:val="da-DK"/>
        </w:rPr>
        <w:t xml:space="preserve"> i 201</w:t>
      </w:r>
      <w:r w:rsidR="00930622">
        <w:rPr>
          <w:lang w:val="da-DK"/>
        </w:rPr>
        <w:t>9</w:t>
      </w:r>
      <w:r w:rsidRPr="00F63259">
        <w:rPr>
          <w:lang w:val="da-DK"/>
        </w:rPr>
        <w:t xml:space="preserve">). </w:t>
      </w:r>
    </w:p>
    <w:p w14:paraId="3C114708" w14:textId="77777777" w:rsidR="00930622" w:rsidRPr="00F63259" w:rsidRDefault="00930622" w:rsidP="00930622">
      <w:pPr>
        <w:spacing w:after="0"/>
        <w:rPr>
          <w:lang w:val="da-DK"/>
        </w:rPr>
      </w:pPr>
    </w:p>
    <w:p w14:paraId="7ECB329D" w14:textId="7CDB0988" w:rsidR="00AD6627" w:rsidRPr="00F63259" w:rsidRDefault="00AD6627" w:rsidP="00AD6627">
      <w:pPr>
        <w:rPr>
          <w:lang w:val="da-DK"/>
        </w:rPr>
      </w:pPr>
      <w:r w:rsidRPr="00F63259">
        <w:rPr>
          <w:lang w:val="da-DK"/>
        </w:rPr>
        <w:t xml:space="preserve">Ungdomsudveksling er et </w:t>
      </w:r>
      <w:r w:rsidR="00930622">
        <w:rPr>
          <w:lang w:val="da-DK"/>
        </w:rPr>
        <w:t xml:space="preserve">andet </w:t>
      </w:r>
      <w:r w:rsidRPr="00F63259">
        <w:rPr>
          <w:lang w:val="da-DK"/>
        </w:rPr>
        <w:t xml:space="preserve">af </w:t>
      </w:r>
      <w:r w:rsidR="00930622">
        <w:rPr>
          <w:lang w:val="da-DK"/>
        </w:rPr>
        <w:t>de</w:t>
      </w:r>
      <w:r w:rsidRPr="00F63259">
        <w:rPr>
          <w:lang w:val="da-DK"/>
        </w:rPr>
        <w:t xml:space="preserve"> helt store indsatsområder. Hvert år rejser 8.000 unge fra lande i hele verden på udveksling et år i et andet land, organiseret af Rotary. Alene fra Da</w:t>
      </w:r>
      <w:r w:rsidR="004908E6" w:rsidRPr="00F63259">
        <w:rPr>
          <w:lang w:val="da-DK"/>
        </w:rPr>
        <w:t>nma</w:t>
      </w:r>
      <w:r w:rsidRPr="00F63259">
        <w:rPr>
          <w:lang w:val="da-DK"/>
        </w:rPr>
        <w:t xml:space="preserve">rk rejser </w:t>
      </w:r>
      <w:r w:rsidR="00087544">
        <w:rPr>
          <w:lang w:val="da-DK"/>
        </w:rPr>
        <w:t>op mod</w:t>
      </w:r>
      <w:r w:rsidRPr="00F63259">
        <w:rPr>
          <w:lang w:val="da-DK"/>
        </w:rPr>
        <w:t xml:space="preserve"> 200 unge ud og lærer sprog og kultur på den bedste måde.</w:t>
      </w:r>
    </w:p>
    <w:p w14:paraId="54619AC2" w14:textId="2866A555" w:rsidR="00AD6627" w:rsidRPr="00F63259" w:rsidRDefault="00AD6627" w:rsidP="00AD6627">
      <w:pPr>
        <w:rPr>
          <w:lang w:val="da-DK"/>
        </w:rPr>
      </w:pPr>
      <w:r w:rsidRPr="00F63259">
        <w:rPr>
          <w:lang w:val="da-DK"/>
        </w:rPr>
        <w:t>I Danmark er der</w:t>
      </w:r>
      <w:r w:rsidR="004875CE">
        <w:rPr>
          <w:lang w:val="da-DK"/>
        </w:rPr>
        <w:t xml:space="preserve"> omkring</w:t>
      </w:r>
      <w:r w:rsidRPr="00F63259">
        <w:rPr>
          <w:lang w:val="da-DK"/>
        </w:rPr>
        <w:t xml:space="preserve"> 1</w:t>
      </w:r>
      <w:r w:rsidR="00930622">
        <w:rPr>
          <w:lang w:val="da-DK"/>
        </w:rPr>
        <w:t>0</w:t>
      </w:r>
      <w:r w:rsidRPr="00F63259">
        <w:rPr>
          <w:lang w:val="da-DK"/>
        </w:rPr>
        <w:t>.000 medlemmer fordelt på 2</w:t>
      </w:r>
      <w:r w:rsidR="00930622">
        <w:rPr>
          <w:lang w:val="da-DK"/>
        </w:rPr>
        <w:t>5</w:t>
      </w:r>
      <w:r w:rsidRPr="00F63259">
        <w:rPr>
          <w:lang w:val="da-DK"/>
        </w:rPr>
        <w:t>0 klubber.</w:t>
      </w:r>
    </w:p>
    <w:p w14:paraId="3F7AE9B4" w14:textId="77777777" w:rsidR="00AD6627" w:rsidRPr="00F63259" w:rsidRDefault="00AD6627" w:rsidP="00AD6627">
      <w:pPr>
        <w:rPr>
          <w:lang w:val="da-DK"/>
        </w:rPr>
      </w:pPr>
      <w:r w:rsidRPr="00F63259">
        <w:rPr>
          <w:lang w:val="da-DK"/>
        </w:rPr>
        <w:t xml:space="preserve">Vil du vide mere om denne unikke organisation, så klik ind på </w:t>
      </w:r>
      <w:hyperlink r:id="rId7" w:history="1">
        <w:r w:rsidRPr="00F63259">
          <w:rPr>
            <w:rStyle w:val="Hyperlink"/>
            <w:lang w:val="da-DK"/>
          </w:rPr>
          <w:t>www.rotary.dk</w:t>
        </w:r>
      </w:hyperlink>
      <w:r w:rsidRPr="00F63259">
        <w:rPr>
          <w:lang w:val="da-DK"/>
        </w:rPr>
        <w:t xml:space="preserve"> eller </w:t>
      </w:r>
      <w:hyperlink r:id="rId8" w:history="1">
        <w:r w:rsidRPr="00F63259">
          <w:rPr>
            <w:rStyle w:val="Hyperlink"/>
            <w:lang w:val="da-DK"/>
          </w:rPr>
          <w:t>www.rotary.org</w:t>
        </w:r>
      </w:hyperlink>
      <w:r w:rsidRPr="00F63259">
        <w:rPr>
          <w:lang w:val="da-DK"/>
        </w:rPr>
        <w:t>.</w:t>
      </w:r>
    </w:p>
    <w:p w14:paraId="69648770" w14:textId="77777777" w:rsidR="006525FB" w:rsidRPr="00F63259" w:rsidRDefault="006525FB" w:rsidP="00AD6627">
      <w:pPr>
        <w:rPr>
          <w:lang w:val="da-DK"/>
        </w:rPr>
      </w:pPr>
      <w:r w:rsidRPr="00F63259">
        <w:rPr>
          <w:lang w:val="da-DK"/>
        </w:rPr>
        <w:t xml:space="preserve">For yderligere information kan du kontakte </w:t>
      </w:r>
      <w:r w:rsidRPr="00F63259">
        <w:rPr>
          <w:color w:val="FF0000"/>
          <w:lang w:val="da-DK"/>
        </w:rPr>
        <w:t>xxxxxxxx.</w:t>
      </w:r>
    </w:p>
    <w:p w14:paraId="50ACC6DA" w14:textId="77777777" w:rsidR="006525FB" w:rsidRPr="00F63259" w:rsidRDefault="006525FB" w:rsidP="00AD6627">
      <w:pPr>
        <w:rPr>
          <w:lang w:val="da-DK"/>
        </w:rPr>
      </w:pPr>
      <w:r w:rsidRPr="00F63259">
        <w:rPr>
          <w:lang w:val="da-DK"/>
        </w:rPr>
        <w:t>Mange hilsener</w:t>
      </w:r>
    </w:p>
    <w:p w14:paraId="0F557A02" w14:textId="77777777" w:rsidR="006525FB" w:rsidRPr="00F63259" w:rsidRDefault="006525FB" w:rsidP="00AD6627">
      <w:pPr>
        <w:rPr>
          <w:color w:val="FF0000"/>
          <w:lang w:val="da-DK"/>
        </w:rPr>
      </w:pPr>
      <w:r w:rsidRPr="00F63259">
        <w:rPr>
          <w:color w:val="FF0000"/>
          <w:lang w:val="da-DK"/>
        </w:rPr>
        <w:t>XXXX navn, tlf. og klub</w:t>
      </w:r>
    </w:p>
    <w:p w14:paraId="5D3645EA" w14:textId="77777777" w:rsidR="006525FB" w:rsidRPr="00F63259" w:rsidRDefault="006525FB" w:rsidP="00AD6627">
      <w:pPr>
        <w:rPr>
          <w:lang w:val="da-DK"/>
        </w:rPr>
      </w:pPr>
    </w:p>
    <w:p w14:paraId="0624FBC7" w14:textId="77777777" w:rsidR="00F63259" w:rsidRDefault="006525FB">
      <w:pPr>
        <w:rPr>
          <w:color w:val="FF0000"/>
          <w:lang w:val="da-DK"/>
        </w:rPr>
      </w:pPr>
      <w:r w:rsidRPr="00F63259">
        <w:rPr>
          <w:color w:val="FF0000"/>
          <w:lang w:val="da-DK"/>
        </w:rPr>
        <w:t>HUSK at vedhæfte et foto af foredragsholderen</w:t>
      </w:r>
    </w:p>
    <w:p w14:paraId="53DBA5A2" w14:textId="77777777" w:rsidR="00F63259" w:rsidRDefault="00F63259" w:rsidP="00F63259">
      <w:pPr>
        <w:rPr>
          <w:lang w:val="da-DK"/>
        </w:rPr>
      </w:pPr>
    </w:p>
    <w:sectPr w:rsidR="00F63259" w:rsidSect="009B695A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D9758" w14:textId="77777777" w:rsidR="00F15213" w:rsidRDefault="00F15213" w:rsidP="00F63259">
      <w:pPr>
        <w:spacing w:after="0" w:line="240" w:lineRule="auto"/>
      </w:pPr>
      <w:r>
        <w:separator/>
      </w:r>
    </w:p>
  </w:endnote>
  <w:endnote w:type="continuationSeparator" w:id="0">
    <w:p w14:paraId="1937D46D" w14:textId="77777777" w:rsidR="00F15213" w:rsidRDefault="00F15213" w:rsidP="00F6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98D0" w14:textId="77777777" w:rsidR="00F63259" w:rsidRPr="00F63259" w:rsidRDefault="00F63259" w:rsidP="00F63259">
    <w:pPr>
      <w:jc w:val="center"/>
      <w:rPr>
        <w:lang w:val="da-DK"/>
      </w:rPr>
    </w:pPr>
    <w:r>
      <w:rPr>
        <w:rFonts w:ascii="Calibri" w:hAnsi="Calibri" w:cs="Calibri"/>
        <w:b/>
        <w:sz w:val="28"/>
        <w:szCs w:val="28"/>
        <w:shd w:val="clear" w:color="auto" w:fill="FFFFFF"/>
        <w:lang w:val="da-DK"/>
      </w:rPr>
      <w:t>Rotary -</w:t>
    </w:r>
    <w:r w:rsidRPr="00F63259">
      <w:rPr>
        <w:rFonts w:ascii="Calibri" w:hAnsi="Calibri" w:cs="Calibri"/>
        <w:b/>
        <w:sz w:val="28"/>
        <w:szCs w:val="28"/>
        <w:shd w:val="clear" w:color="auto" w:fill="FFFFFF"/>
        <w:lang w:val="da-DK"/>
      </w:rPr>
      <w:t xml:space="preserve"> netværk med mening</w:t>
    </w:r>
  </w:p>
  <w:p w14:paraId="4F162559" w14:textId="77777777" w:rsidR="00F63259" w:rsidRDefault="00F632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509AD" w14:textId="77777777" w:rsidR="00F15213" w:rsidRDefault="00F15213" w:rsidP="00F63259">
      <w:pPr>
        <w:spacing w:after="0" w:line="240" w:lineRule="auto"/>
      </w:pPr>
      <w:r>
        <w:separator/>
      </w:r>
    </w:p>
  </w:footnote>
  <w:footnote w:type="continuationSeparator" w:id="0">
    <w:p w14:paraId="0C2ADCC1" w14:textId="77777777" w:rsidR="00F15213" w:rsidRDefault="00F15213" w:rsidP="00F6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A8"/>
    <w:rsid w:val="00000569"/>
    <w:rsid w:val="00000E07"/>
    <w:rsid w:val="00001ADA"/>
    <w:rsid w:val="00007BBB"/>
    <w:rsid w:val="0001070B"/>
    <w:rsid w:val="00011F9F"/>
    <w:rsid w:val="00016C4A"/>
    <w:rsid w:val="00017346"/>
    <w:rsid w:val="00020319"/>
    <w:rsid w:val="00025FD4"/>
    <w:rsid w:val="0002603C"/>
    <w:rsid w:val="00027A39"/>
    <w:rsid w:val="0003294D"/>
    <w:rsid w:val="000340B2"/>
    <w:rsid w:val="0003598C"/>
    <w:rsid w:val="00037EE0"/>
    <w:rsid w:val="00044876"/>
    <w:rsid w:val="00045C44"/>
    <w:rsid w:val="0004616F"/>
    <w:rsid w:val="000546E9"/>
    <w:rsid w:val="000632E8"/>
    <w:rsid w:val="00066AAB"/>
    <w:rsid w:val="00073075"/>
    <w:rsid w:val="00074C36"/>
    <w:rsid w:val="00077215"/>
    <w:rsid w:val="00080830"/>
    <w:rsid w:val="0008182B"/>
    <w:rsid w:val="0008199A"/>
    <w:rsid w:val="000836B0"/>
    <w:rsid w:val="000838C4"/>
    <w:rsid w:val="000867CF"/>
    <w:rsid w:val="000873F8"/>
    <w:rsid w:val="00087544"/>
    <w:rsid w:val="0009122E"/>
    <w:rsid w:val="000930F0"/>
    <w:rsid w:val="00093662"/>
    <w:rsid w:val="00095BA7"/>
    <w:rsid w:val="00097086"/>
    <w:rsid w:val="000A0FED"/>
    <w:rsid w:val="000A5E5E"/>
    <w:rsid w:val="000B4419"/>
    <w:rsid w:val="000B6DDE"/>
    <w:rsid w:val="000B77CB"/>
    <w:rsid w:val="000C23D2"/>
    <w:rsid w:val="000C3FFA"/>
    <w:rsid w:val="000C473E"/>
    <w:rsid w:val="000C600C"/>
    <w:rsid w:val="000D00C9"/>
    <w:rsid w:val="000D18E8"/>
    <w:rsid w:val="000D1C85"/>
    <w:rsid w:val="000D2CAD"/>
    <w:rsid w:val="000D3726"/>
    <w:rsid w:val="000D45C0"/>
    <w:rsid w:val="000E1FE4"/>
    <w:rsid w:val="000E5D50"/>
    <w:rsid w:val="000E621D"/>
    <w:rsid w:val="000F1587"/>
    <w:rsid w:val="000F193B"/>
    <w:rsid w:val="000F5E50"/>
    <w:rsid w:val="000F6770"/>
    <w:rsid w:val="001019B9"/>
    <w:rsid w:val="00102729"/>
    <w:rsid w:val="00103798"/>
    <w:rsid w:val="001039B7"/>
    <w:rsid w:val="001166B0"/>
    <w:rsid w:val="00117D62"/>
    <w:rsid w:val="0012167F"/>
    <w:rsid w:val="00122E5C"/>
    <w:rsid w:val="001250BA"/>
    <w:rsid w:val="001250C1"/>
    <w:rsid w:val="001278AB"/>
    <w:rsid w:val="00127EB6"/>
    <w:rsid w:val="0013187F"/>
    <w:rsid w:val="001322A0"/>
    <w:rsid w:val="00140D1D"/>
    <w:rsid w:val="00142C42"/>
    <w:rsid w:val="0014340D"/>
    <w:rsid w:val="00145D41"/>
    <w:rsid w:val="00152E49"/>
    <w:rsid w:val="00153312"/>
    <w:rsid w:val="00153480"/>
    <w:rsid w:val="0015530F"/>
    <w:rsid w:val="001558E4"/>
    <w:rsid w:val="00156357"/>
    <w:rsid w:val="001574E2"/>
    <w:rsid w:val="00164C88"/>
    <w:rsid w:val="00165745"/>
    <w:rsid w:val="001661C1"/>
    <w:rsid w:val="001665CA"/>
    <w:rsid w:val="00171250"/>
    <w:rsid w:val="00172630"/>
    <w:rsid w:val="00177197"/>
    <w:rsid w:val="00182716"/>
    <w:rsid w:val="001830F8"/>
    <w:rsid w:val="00184825"/>
    <w:rsid w:val="00186615"/>
    <w:rsid w:val="00186DBA"/>
    <w:rsid w:val="00191B24"/>
    <w:rsid w:val="00196420"/>
    <w:rsid w:val="00197445"/>
    <w:rsid w:val="001A216E"/>
    <w:rsid w:val="001A3C99"/>
    <w:rsid w:val="001A73BB"/>
    <w:rsid w:val="001B301F"/>
    <w:rsid w:val="001B38DD"/>
    <w:rsid w:val="001B4320"/>
    <w:rsid w:val="001B6C6C"/>
    <w:rsid w:val="001C2645"/>
    <w:rsid w:val="001C7755"/>
    <w:rsid w:val="001D03EE"/>
    <w:rsid w:val="001D20DA"/>
    <w:rsid w:val="001D27C0"/>
    <w:rsid w:val="001D4493"/>
    <w:rsid w:val="001D4E68"/>
    <w:rsid w:val="001D6BA4"/>
    <w:rsid w:val="001D7321"/>
    <w:rsid w:val="001E0C33"/>
    <w:rsid w:val="001E40DF"/>
    <w:rsid w:val="001E7F87"/>
    <w:rsid w:val="001F0DCF"/>
    <w:rsid w:val="001F2B36"/>
    <w:rsid w:val="00205567"/>
    <w:rsid w:val="00206C45"/>
    <w:rsid w:val="00207079"/>
    <w:rsid w:val="00211ED8"/>
    <w:rsid w:val="002121B7"/>
    <w:rsid w:val="00212AAF"/>
    <w:rsid w:val="0021301A"/>
    <w:rsid w:val="00215E78"/>
    <w:rsid w:val="00220705"/>
    <w:rsid w:val="00220802"/>
    <w:rsid w:val="002251BF"/>
    <w:rsid w:val="00225698"/>
    <w:rsid w:val="00231BB1"/>
    <w:rsid w:val="0023224A"/>
    <w:rsid w:val="00232905"/>
    <w:rsid w:val="00232A8B"/>
    <w:rsid w:val="00233E87"/>
    <w:rsid w:val="00235171"/>
    <w:rsid w:val="00235C48"/>
    <w:rsid w:val="00236055"/>
    <w:rsid w:val="002364FB"/>
    <w:rsid w:val="00246404"/>
    <w:rsid w:val="0025312B"/>
    <w:rsid w:val="002535D9"/>
    <w:rsid w:val="002538DC"/>
    <w:rsid w:val="00255D68"/>
    <w:rsid w:val="00256D43"/>
    <w:rsid w:val="002608DD"/>
    <w:rsid w:val="00260B71"/>
    <w:rsid w:val="00271710"/>
    <w:rsid w:val="002743A8"/>
    <w:rsid w:val="00275B91"/>
    <w:rsid w:val="002807FF"/>
    <w:rsid w:val="00281821"/>
    <w:rsid w:val="0028566B"/>
    <w:rsid w:val="00286586"/>
    <w:rsid w:val="00292EE7"/>
    <w:rsid w:val="002963E1"/>
    <w:rsid w:val="002A439D"/>
    <w:rsid w:val="002B2AD9"/>
    <w:rsid w:val="002B4193"/>
    <w:rsid w:val="002B4D49"/>
    <w:rsid w:val="002C33DB"/>
    <w:rsid w:val="002C37F5"/>
    <w:rsid w:val="002C6DD6"/>
    <w:rsid w:val="002D0FBB"/>
    <w:rsid w:val="002D338D"/>
    <w:rsid w:val="002D3A39"/>
    <w:rsid w:val="002D54A3"/>
    <w:rsid w:val="002D5897"/>
    <w:rsid w:val="002E3C0E"/>
    <w:rsid w:val="002F0D32"/>
    <w:rsid w:val="002F14AC"/>
    <w:rsid w:val="002F1F18"/>
    <w:rsid w:val="002F2FD5"/>
    <w:rsid w:val="002F34BF"/>
    <w:rsid w:val="002F5043"/>
    <w:rsid w:val="00301F3F"/>
    <w:rsid w:val="00303189"/>
    <w:rsid w:val="003034D5"/>
    <w:rsid w:val="003034E4"/>
    <w:rsid w:val="00305CE7"/>
    <w:rsid w:val="0030612E"/>
    <w:rsid w:val="00312619"/>
    <w:rsid w:val="003145F8"/>
    <w:rsid w:val="00314765"/>
    <w:rsid w:val="00314769"/>
    <w:rsid w:val="003218F5"/>
    <w:rsid w:val="00325D88"/>
    <w:rsid w:val="003411E6"/>
    <w:rsid w:val="00343248"/>
    <w:rsid w:val="00347A1A"/>
    <w:rsid w:val="0035063A"/>
    <w:rsid w:val="00350A0E"/>
    <w:rsid w:val="00350AE6"/>
    <w:rsid w:val="003515A5"/>
    <w:rsid w:val="00351E7A"/>
    <w:rsid w:val="0035209F"/>
    <w:rsid w:val="00354530"/>
    <w:rsid w:val="00356C6B"/>
    <w:rsid w:val="0035772A"/>
    <w:rsid w:val="003624EA"/>
    <w:rsid w:val="0036304E"/>
    <w:rsid w:val="003670A7"/>
    <w:rsid w:val="00367F3B"/>
    <w:rsid w:val="003726F8"/>
    <w:rsid w:val="00375A18"/>
    <w:rsid w:val="00376762"/>
    <w:rsid w:val="00380523"/>
    <w:rsid w:val="003832C1"/>
    <w:rsid w:val="003836C7"/>
    <w:rsid w:val="00384E3D"/>
    <w:rsid w:val="00385962"/>
    <w:rsid w:val="00385EAE"/>
    <w:rsid w:val="003909B3"/>
    <w:rsid w:val="00390CEF"/>
    <w:rsid w:val="00391A09"/>
    <w:rsid w:val="003920ED"/>
    <w:rsid w:val="003943A0"/>
    <w:rsid w:val="003A00A8"/>
    <w:rsid w:val="003A2715"/>
    <w:rsid w:val="003A7364"/>
    <w:rsid w:val="003A7A82"/>
    <w:rsid w:val="003B0008"/>
    <w:rsid w:val="003B0404"/>
    <w:rsid w:val="003B1188"/>
    <w:rsid w:val="003B1AD7"/>
    <w:rsid w:val="003B1D34"/>
    <w:rsid w:val="003B2D79"/>
    <w:rsid w:val="003B47C4"/>
    <w:rsid w:val="003C264B"/>
    <w:rsid w:val="003C275D"/>
    <w:rsid w:val="003D0A38"/>
    <w:rsid w:val="003D1A09"/>
    <w:rsid w:val="003D2F89"/>
    <w:rsid w:val="003D4F50"/>
    <w:rsid w:val="003D63C4"/>
    <w:rsid w:val="003D7419"/>
    <w:rsid w:val="003E007F"/>
    <w:rsid w:val="003E531F"/>
    <w:rsid w:val="003E6EB1"/>
    <w:rsid w:val="003F0A4A"/>
    <w:rsid w:val="003F31FE"/>
    <w:rsid w:val="003F6BF5"/>
    <w:rsid w:val="003F7B21"/>
    <w:rsid w:val="004014EE"/>
    <w:rsid w:val="0040650C"/>
    <w:rsid w:val="0041334C"/>
    <w:rsid w:val="00413450"/>
    <w:rsid w:val="0041396D"/>
    <w:rsid w:val="00422A97"/>
    <w:rsid w:val="00424208"/>
    <w:rsid w:val="00424A84"/>
    <w:rsid w:val="00425487"/>
    <w:rsid w:val="004268E4"/>
    <w:rsid w:val="0043554A"/>
    <w:rsid w:val="00437DBD"/>
    <w:rsid w:val="004417F0"/>
    <w:rsid w:val="00442173"/>
    <w:rsid w:val="00444C4B"/>
    <w:rsid w:val="004456E4"/>
    <w:rsid w:val="00445E27"/>
    <w:rsid w:val="00446976"/>
    <w:rsid w:val="00446DCF"/>
    <w:rsid w:val="00452EC1"/>
    <w:rsid w:val="004578DC"/>
    <w:rsid w:val="00457D58"/>
    <w:rsid w:val="00465821"/>
    <w:rsid w:val="004700EC"/>
    <w:rsid w:val="0047061C"/>
    <w:rsid w:val="00470BD2"/>
    <w:rsid w:val="00470D6A"/>
    <w:rsid w:val="00474925"/>
    <w:rsid w:val="004762BE"/>
    <w:rsid w:val="0047666A"/>
    <w:rsid w:val="0047700C"/>
    <w:rsid w:val="00485E89"/>
    <w:rsid w:val="004875CE"/>
    <w:rsid w:val="00490707"/>
    <w:rsid w:val="004908E6"/>
    <w:rsid w:val="0049278E"/>
    <w:rsid w:val="004946DD"/>
    <w:rsid w:val="00494714"/>
    <w:rsid w:val="004A066B"/>
    <w:rsid w:val="004A676A"/>
    <w:rsid w:val="004A6854"/>
    <w:rsid w:val="004B0F59"/>
    <w:rsid w:val="004B4EF6"/>
    <w:rsid w:val="004B5DD2"/>
    <w:rsid w:val="004B620E"/>
    <w:rsid w:val="004B6447"/>
    <w:rsid w:val="004C01FF"/>
    <w:rsid w:val="004C2A3F"/>
    <w:rsid w:val="004C73B1"/>
    <w:rsid w:val="004D18C1"/>
    <w:rsid w:val="004D2B24"/>
    <w:rsid w:val="004D36F4"/>
    <w:rsid w:val="004D5407"/>
    <w:rsid w:val="004D78D6"/>
    <w:rsid w:val="004E03E4"/>
    <w:rsid w:val="004E42EC"/>
    <w:rsid w:val="004E6F0F"/>
    <w:rsid w:val="004E7995"/>
    <w:rsid w:val="004F0A36"/>
    <w:rsid w:val="004F6BCC"/>
    <w:rsid w:val="004F6F9D"/>
    <w:rsid w:val="004F7DF3"/>
    <w:rsid w:val="00502B02"/>
    <w:rsid w:val="00503910"/>
    <w:rsid w:val="00503F87"/>
    <w:rsid w:val="00504D79"/>
    <w:rsid w:val="00511E8C"/>
    <w:rsid w:val="005163F8"/>
    <w:rsid w:val="005168EF"/>
    <w:rsid w:val="00516FDD"/>
    <w:rsid w:val="00520AAB"/>
    <w:rsid w:val="00522ABF"/>
    <w:rsid w:val="00526ED0"/>
    <w:rsid w:val="00530A1F"/>
    <w:rsid w:val="00534917"/>
    <w:rsid w:val="0054533D"/>
    <w:rsid w:val="005459D6"/>
    <w:rsid w:val="00546F34"/>
    <w:rsid w:val="0054705F"/>
    <w:rsid w:val="00553758"/>
    <w:rsid w:val="005553B0"/>
    <w:rsid w:val="00557F04"/>
    <w:rsid w:val="00562122"/>
    <w:rsid w:val="00562730"/>
    <w:rsid w:val="00564D70"/>
    <w:rsid w:val="00565D43"/>
    <w:rsid w:val="00566014"/>
    <w:rsid w:val="00566791"/>
    <w:rsid w:val="00566EEF"/>
    <w:rsid w:val="005731E9"/>
    <w:rsid w:val="005743AB"/>
    <w:rsid w:val="00580C08"/>
    <w:rsid w:val="005817A4"/>
    <w:rsid w:val="005821E1"/>
    <w:rsid w:val="0058260B"/>
    <w:rsid w:val="00585CB6"/>
    <w:rsid w:val="005871B3"/>
    <w:rsid w:val="00587393"/>
    <w:rsid w:val="005915B8"/>
    <w:rsid w:val="00594D6D"/>
    <w:rsid w:val="005A1BEE"/>
    <w:rsid w:val="005A2627"/>
    <w:rsid w:val="005A2753"/>
    <w:rsid w:val="005A35A3"/>
    <w:rsid w:val="005A48A2"/>
    <w:rsid w:val="005A4BF1"/>
    <w:rsid w:val="005A69D3"/>
    <w:rsid w:val="005A6D1F"/>
    <w:rsid w:val="005A6D2E"/>
    <w:rsid w:val="005A716D"/>
    <w:rsid w:val="005B7EDC"/>
    <w:rsid w:val="005C0454"/>
    <w:rsid w:val="005C36E1"/>
    <w:rsid w:val="005C481E"/>
    <w:rsid w:val="005C4AD0"/>
    <w:rsid w:val="005C7397"/>
    <w:rsid w:val="005C7A37"/>
    <w:rsid w:val="005D0320"/>
    <w:rsid w:val="005D4A77"/>
    <w:rsid w:val="005D5040"/>
    <w:rsid w:val="005D6949"/>
    <w:rsid w:val="005D6B72"/>
    <w:rsid w:val="005D708E"/>
    <w:rsid w:val="005D7287"/>
    <w:rsid w:val="005D73BD"/>
    <w:rsid w:val="005E12D5"/>
    <w:rsid w:val="005E2AE8"/>
    <w:rsid w:val="005E5C54"/>
    <w:rsid w:val="005F4B2B"/>
    <w:rsid w:val="00605C3E"/>
    <w:rsid w:val="00606CDC"/>
    <w:rsid w:val="00606E1F"/>
    <w:rsid w:val="006137C0"/>
    <w:rsid w:val="006224E9"/>
    <w:rsid w:val="00622693"/>
    <w:rsid w:val="00630F15"/>
    <w:rsid w:val="00631E0D"/>
    <w:rsid w:val="00631F21"/>
    <w:rsid w:val="00632F33"/>
    <w:rsid w:val="00634651"/>
    <w:rsid w:val="00635762"/>
    <w:rsid w:val="0063610E"/>
    <w:rsid w:val="006365A3"/>
    <w:rsid w:val="00643BFE"/>
    <w:rsid w:val="0064515F"/>
    <w:rsid w:val="00646C88"/>
    <w:rsid w:val="00647CED"/>
    <w:rsid w:val="00650C87"/>
    <w:rsid w:val="00651376"/>
    <w:rsid w:val="006525FB"/>
    <w:rsid w:val="00661D9E"/>
    <w:rsid w:val="00666458"/>
    <w:rsid w:val="00670DE4"/>
    <w:rsid w:val="00671251"/>
    <w:rsid w:val="00673EAE"/>
    <w:rsid w:val="00674680"/>
    <w:rsid w:val="00677B3C"/>
    <w:rsid w:val="006801E0"/>
    <w:rsid w:val="006809D8"/>
    <w:rsid w:val="006823E4"/>
    <w:rsid w:val="006838BB"/>
    <w:rsid w:val="00683F5C"/>
    <w:rsid w:val="0068414B"/>
    <w:rsid w:val="00687657"/>
    <w:rsid w:val="0069264E"/>
    <w:rsid w:val="006930F8"/>
    <w:rsid w:val="00694FC0"/>
    <w:rsid w:val="00696F15"/>
    <w:rsid w:val="006975C4"/>
    <w:rsid w:val="00697BA1"/>
    <w:rsid w:val="006A1591"/>
    <w:rsid w:val="006A1781"/>
    <w:rsid w:val="006A4D9F"/>
    <w:rsid w:val="006B0A07"/>
    <w:rsid w:val="006B7D5D"/>
    <w:rsid w:val="006C053B"/>
    <w:rsid w:val="006C091D"/>
    <w:rsid w:val="006C2D60"/>
    <w:rsid w:val="006C3877"/>
    <w:rsid w:val="006C44CE"/>
    <w:rsid w:val="006C4826"/>
    <w:rsid w:val="006C5128"/>
    <w:rsid w:val="006C74D5"/>
    <w:rsid w:val="006D17AD"/>
    <w:rsid w:val="006D4F19"/>
    <w:rsid w:val="006E1634"/>
    <w:rsid w:val="006E3312"/>
    <w:rsid w:val="006E5683"/>
    <w:rsid w:val="006F12C9"/>
    <w:rsid w:val="006F5219"/>
    <w:rsid w:val="00701BD3"/>
    <w:rsid w:val="00702C94"/>
    <w:rsid w:val="0070531D"/>
    <w:rsid w:val="007072DE"/>
    <w:rsid w:val="007079C9"/>
    <w:rsid w:val="00707F94"/>
    <w:rsid w:val="00715D25"/>
    <w:rsid w:val="00717F1E"/>
    <w:rsid w:val="007201E2"/>
    <w:rsid w:val="00720CCA"/>
    <w:rsid w:val="007248B5"/>
    <w:rsid w:val="00724A29"/>
    <w:rsid w:val="00733033"/>
    <w:rsid w:val="00733A58"/>
    <w:rsid w:val="007369AC"/>
    <w:rsid w:val="0073791B"/>
    <w:rsid w:val="00737961"/>
    <w:rsid w:val="00741272"/>
    <w:rsid w:val="00742221"/>
    <w:rsid w:val="00742D44"/>
    <w:rsid w:val="007437F8"/>
    <w:rsid w:val="00751C37"/>
    <w:rsid w:val="00752C3F"/>
    <w:rsid w:val="007539D7"/>
    <w:rsid w:val="00764C55"/>
    <w:rsid w:val="00764C85"/>
    <w:rsid w:val="00766351"/>
    <w:rsid w:val="007711CE"/>
    <w:rsid w:val="00771456"/>
    <w:rsid w:val="0078117B"/>
    <w:rsid w:val="0078513A"/>
    <w:rsid w:val="00786B1E"/>
    <w:rsid w:val="00790397"/>
    <w:rsid w:val="0079133B"/>
    <w:rsid w:val="00791C6C"/>
    <w:rsid w:val="00793561"/>
    <w:rsid w:val="00794238"/>
    <w:rsid w:val="007A18BB"/>
    <w:rsid w:val="007A1F88"/>
    <w:rsid w:val="007A3810"/>
    <w:rsid w:val="007A3E48"/>
    <w:rsid w:val="007A431A"/>
    <w:rsid w:val="007A59F0"/>
    <w:rsid w:val="007A6788"/>
    <w:rsid w:val="007B10A6"/>
    <w:rsid w:val="007B2335"/>
    <w:rsid w:val="007B388D"/>
    <w:rsid w:val="007B3D86"/>
    <w:rsid w:val="007B4641"/>
    <w:rsid w:val="007B58DA"/>
    <w:rsid w:val="007B6E12"/>
    <w:rsid w:val="007B7B38"/>
    <w:rsid w:val="007C102E"/>
    <w:rsid w:val="007C1D1E"/>
    <w:rsid w:val="007C2011"/>
    <w:rsid w:val="007C2F38"/>
    <w:rsid w:val="007C4300"/>
    <w:rsid w:val="007C7AB1"/>
    <w:rsid w:val="007D0291"/>
    <w:rsid w:val="007D289E"/>
    <w:rsid w:val="007D4462"/>
    <w:rsid w:val="007D48E9"/>
    <w:rsid w:val="007D5BD4"/>
    <w:rsid w:val="007F0211"/>
    <w:rsid w:val="007F3B2B"/>
    <w:rsid w:val="007F5BF5"/>
    <w:rsid w:val="00804A5B"/>
    <w:rsid w:val="00806C0A"/>
    <w:rsid w:val="00810155"/>
    <w:rsid w:val="0081086C"/>
    <w:rsid w:val="0081119B"/>
    <w:rsid w:val="008179C1"/>
    <w:rsid w:val="008209B7"/>
    <w:rsid w:val="008212F8"/>
    <w:rsid w:val="00821C3B"/>
    <w:rsid w:val="0082295B"/>
    <w:rsid w:val="00824611"/>
    <w:rsid w:val="00824DA8"/>
    <w:rsid w:val="00826E43"/>
    <w:rsid w:val="008277D7"/>
    <w:rsid w:val="00830AF1"/>
    <w:rsid w:val="00830D2A"/>
    <w:rsid w:val="00831105"/>
    <w:rsid w:val="008326F7"/>
    <w:rsid w:val="00832B8B"/>
    <w:rsid w:val="00833A11"/>
    <w:rsid w:val="00834753"/>
    <w:rsid w:val="00835B3D"/>
    <w:rsid w:val="008403C5"/>
    <w:rsid w:val="00841896"/>
    <w:rsid w:val="00841C76"/>
    <w:rsid w:val="008454D7"/>
    <w:rsid w:val="00845F6F"/>
    <w:rsid w:val="00846370"/>
    <w:rsid w:val="008506AC"/>
    <w:rsid w:val="008509D6"/>
    <w:rsid w:val="00852A8D"/>
    <w:rsid w:val="0085458F"/>
    <w:rsid w:val="00855556"/>
    <w:rsid w:val="00855BB5"/>
    <w:rsid w:val="00862ADD"/>
    <w:rsid w:val="008637A5"/>
    <w:rsid w:val="00865F1B"/>
    <w:rsid w:val="00865F39"/>
    <w:rsid w:val="008737BC"/>
    <w:rsid w:val="008758E7"/>
    <w:rsid w:val="00880367"/>
    <w:rsid w:val="008844F3"/>
    <w:rsid w:val="008861EE"/>
    <w:rsid w:val="00893EAB"/>
    <w:rsid w:val="008A01FE"/>
    <w:rsid w:val="008A24AD"/>
    <w:rsid w:val="008A428A"/>
    <w:rsid w:val="008A627E"/>
    <w:rsid w:val="008A66F7"/>
    <w:rsid w:val="008A7F3A"/>
    <w:rsid w:val="008B099C"/>
    <w:rsid w:val="008B28D8"/>
    <w:rsid w:val="008B470B"/>
    <w:rsid w:val="008C064F"/>
    <w:rsid w:val="008C1744"/>
    <w:rsid w:val="008C2A10"/>
    <w:rsid w:val="008D0FD8"/>
    <w:rsid w:val="008D31CC"/>
    <w:rsid w:val="008D5777"/>
    <w:rsid w:val="008D5A10"/>
    <w:rsid w:val="008D6194"/>
    <w:rsid w:val="008E2839"/>
    <w:rsid w:val="008E3EEA"/>
    <w:rsid w:val="008E6886"/>
    <w:rsid w:val="008E6B18"/>
    <w:rsid w:val="008E6E05"/>
    <w:rsid w:val="008F34A0"/>
    <w:rsid w:val="00902714"/>
    <w:rsid w:val="00903222"/>
    <w:rsid w:val="00903A41"/>
    <w:rsid w:val="00905CE8"/>
    <w:rsid w:val="00905D62"/>
    <w:rsid w:val="00905EFC"/>
    <w:rsid w:val="0090695E"/>
    <w:rsid w:val="00906E6A"/>
    <w:rsid w:val="00911B4E"/>
    <w:rsid w:val="0092582B"/>
    <w:rsid w:val="00930318"/>
    <w:rsid w:val="00930622"/>
    <w:rsid w:val="009309C3"/>
    <w:rsid w:val="00933E1A"/>
    <w:rsid w:val="0093605F"/>
    <w:rsid w:val="00943C82"/>
    <w:rsid w:val="0094460E"/>
    <w:rsid w:val="00945266"/>
    <w:rsid w:val="00945288"/>
    <w:rsid w:val="0094796F"/>
    <w:rsid w:val="0095110C"/>
    <w:rsid w:val="00951D26"/>
    <w:rsid w:val="00955447"/>
    <w:rsid w:val="009568EF"/>
    <w:rsid w:val="009569FD"/>
    <w:rsid w:val="0095773C"/>
    <w:rsid w:val="009620D6"/>
    <w:rsid w:val="00962308"/>
    <w:rsid w:val="009627EF"/>
    <w:rsid w:val="00963D20"/>
    <w:rsid w:val="00966513"/>
    <w:rsid w:val="00967FCF"/>
    <w:rsid w:val="00974F76"/>
    <w:rsid w:val="009769D3"/>
    <w:rsid w:val="009773D9"/>
    <w:rsid w:val="00983D3C"/>
    <w:rsid w:val="00985DF4"/>
    <w:rsid w:val="00987B5E"/>
    <w:rsid w:val="0099105A"/>
    <w:rsid w:val="0099219F"/>
    <w:rsid w:val="00992B23"/>
    <w:rsid w:val="00994D0F"/>
    <w:rsid w:val="00996684"/>
    <w:rsid w:val="009A153F"/>
    <w:rsid w:val="009A32FE"/>
    <w:rsid w:val="009A612C"/>
    <w:rsid w:val="009B0A64"/>
    <w:rsid w:val="009B308F"/>
    <w:rsid w:val="009B472A"/>
    <w:rsid w:val="009B695A"/>
    <w:rsid w:val="009B6EB6"/>
    <w:rsid w:val="009C2B62"/>
    <w:rsid w:val="009C4843"/>
    <w:rsid w:val="009C54F1"/>
    <w:rsid w:val="009C6C1C"/>
    <w:rsid w:val="009C6FA8"/>
    <w:rsid w:val="009D0948"/>
    <w:rsid w:val="009D3C15"/>
    <w:rsid w:val="009D5A71"/>
    <w:rsid w:val="009E64E1"/>
    <w:rsid w:val="009F12A2"/>
    <w:rsid w:val="009F3801"/>
    <w:rsid w:val="009F41EC"/>
    <w:rsid w:val="009F4F86"/>
    <w:rsid w:val="009F5C15"/>
    <w:rsid w:val="009F6A70"/>
    <w:rsid w:val="009F7619"/>
    <w:rsid w:val="00A00F05"/>
    <w:rsid w:val="00A01CA3"/>
    <w:rsid w:val="00A04BBB"/>
    <w:rsid w:val="00A10487"/>
    <w:rsid w:val="00A11280"/>
    <w:rsid w:val="00A143FF"/>
    <w:rsid w:val="00A1759C"/>
    <w:rsid w:val="00A30BE0"/>
    <w:rsid w:val="00A318BB"/>
    <w:rsid w:val="00A33070"/>
    <w:rsid w:val="00A35520"/>
    <w:rsid w:val="00A36DD6"/>
    <w:rsid w:val="00A4009C"/>
    <w:rsid w:val="00A53161"/>
    <w:rsid w:val="00A5519F"/>
    <w:rsid w:val="00A603C3"/>
    <w:rsid w:val="00A61913"/>
    <w:rsid w:val="00A619F2"/>
    <w:rsid w:val="00A61AC2"/>
    <w:rsid w:val="00A62AD5"/>
    <w:rsid w:val="00A62D3E"/>
    <w:rsid w:val="00A62E76"/>
    <w:rsid w:val="00A648FD"/>
    <w:rsid w:val="00A6776E"/>
    <w:rsid w:val="00A70F23"/>
    <w:rsid w:val="00A73461"/>
    <w:rsid w:val="00A75EF6"/>
    <w:rsid w:val="00A77617"/>
    <w:rsid w:val="00A7762B"/>
    <w:rsid w:val="00A779F8"/>
    <w:rsid w:val="00A80180"/>
    <w:rsid w:val="00A8077D"/>
    <w:rsid w:val="00A80851"/>
    <w:rsid w:val="00A819A7"/>
    <w:rsid w:val="00A84529"/>
    <w:rsid w:val="00A90EE9"/>
    <w:rsid w:val="00A95965"/>
    <w:rsid w:val="00AA04D1"/>
    <w:rsid w:val="00AA09CF"/>
    <w:rsid w:val="00AA4C4F"/>
    <w:rsid w:val="00AA6066"/>
    <w:rsid w:val="00AB453A"/>
    <w:rsid w:val="00AC6160"/>
    <w:rsid w:val="00AD22C9"/>
    <w:rsid w:val="00AD4D61"/>
    <w:rsid w:val="00AD5C34"/>
    <w:rsid w:val="00AD6627"/>
    <w:rsid w:val="00AD6C75"/>
    <w:rsid w:val="00AD6EBB"/>
    <w:rsid w:val="00AD6F09"/>
    <w:rsid w:val="00AD73F0"/>
    <w:rsid w:val="00AD76E4"/>
    <w:rsid w:val="00AD77CC"/>
    <w:rsid w:val="00AD7916"/>
    <w:rsid w:val="00AE002A"/>
    <w:rsid w:val="00AF28DF"/>
    <w:rsid w:val="00AF48E6"/>
    <w:rsid w:val="00AF4F37"/>
    <w:rsid w:val="00AF58FE"/>
    <w:rsid w:val="00AF63D8"/>
    <w:rsid w:val="00B00905"/>
    <w:rsid w:val="00B05A7F"/>
    <w:rsid w:val="00B1007F"/>
    <w:rsid w:val="00B113B5"/>
    <w:rsid w:val="00B12842"/>
    <w:rsid w:val="00B12882"/>
    <w:rsid w:val="00B134BD"/>
    <w:rsid w:val="00B15B0E"/>
    <w:rsid w:val="00B16C1F"/>
    <w:rsid w:val="00B20A01"/>
    <w:rsid w:val="00B210BE"/>
    <w:rsid w:val="00B219BE"/>
    <w:rsid w:val="00B22287"/>
    <w:rsid w:val="00B254A0"/>
    <w:rsid w:val="00B26894"/>
    <w:rsid w:val="00B3023C"/>
    <w:rsid w:val="00B32E94"/>
    <w:rsid w:val="00B3603B"/>
    <w:rsid w:val="00B37E48"/>
    <w:rsid w:val="00B46D54"/>
    <w:rsid w:val="00B47DC5"/>
    <w:rsid w:val="00B501A9"/>
    <w:rsid w:val="00B5135D"/>
    <w:rsid w:val="00B515B9"/>
    <w:rsid w:val="00B531DB"/>
    <w:rsid w:val="00B53EC3"/>
    <w:rsid w:val="00B55480"/>
    <w:rsid w:val="00B5677B"/>
    <w:rsid w:val="00B62356"/>
    <w:rsid w:val="00B625EE"/>
    <w:rsid w:val="00B6774F"/>
    <w:rsid w:val="00B70796"/>
    <w:rsid w:val="00B737B6"/>
    <w:rsid w:val="00B8014C"/>
    <w:rsid w:val="00B80FED"/>
    <w:rsid w:val="00B81752"/>
    <w:rsid w:val="00B907C4"/>
    <w:rsid w:val="00B92760"/>
    <w:rsid w:val="00B9372F"/>
    <w:rsid w:val="00B9483F"/>
    <w:rsid w:val="00B96516"/>
    <w:rsid w:val="00B97B0B"/>
    <w:rsid w:val="00BA0C9A"/>
    <w:rsid w:val="00BA125E"/>
    <w:rsid w:val="00BA2F5B"/>
    <w:rsid w:val="00BA47F1"/>
    <w:rsid w:val="00BA7E41"/>
    <w:rsid w:val="00BB1DE0"/>
    <w:rsid w:val="00BB4BE3"/>
    <w:rsid w:val="00BB5E3F"/>
    <w:rsid w:val="00BC1F08"/>
    <w:rsid w:val="00BD1C45"/>
    <w:rsid w:val="00BD1F49"/>
    <w:rsid w:val="00BD3E93"/>
    <w:rsid w:val="00BD50A6"/>
    <w:rsid w:val="00BD51E8"/>
    <w:rsid w:val="00BD55B4"/>
    <w:rsid w:val="00BD736C"/>
    <w:rsid w:val="00BE0F7D"/>
    <w:rsid w:val="00BE15C9"/>
    <w:rsid w:val="00BE1783"/>
    <w:rsid w:val="00BE305C"/>
    <w:rsid w:val="00BF19F1"/>
    <w:rsid w:val="00BF2114"/>
    <w:rsid w:val="00BF3E86"/>
    <w:rsid w:val="00BF4FE7"/>
    <w:rsid w:val="00BF5513"/>
    <w:rsid w:val="00BF58FD"/>
    <w:rsid w:val="00C00036"/>
    <w:rsid w:val="00C010C1"/>
    <w:rsid w:val="00C04334"/>
    <w:rsid w:val="00C0689E"/>
    <w:rsid w:val="00C10E32"/>
    <w:rsid w:val="00C14373"/>
    <w:rsid w:val="00C17F1A"/>
    <w:rsid w:val="00C21F5D"/>
    <w:rsid w:val="00C26DA4"/>
    <w:rsid w:val="00C27D3C"/>
    <w:rsid w:val="00C31121"/>
    <w:rsid w:val="00C33890"/>
    <w:rsid w:val="00C41BD9"/>
    <w:rsid w:val="00C435E8"/>
    <w:rsid w:val="00C43A7D"/>
    <w:rsid w:val="00C4766A"/>
    <w:rsid w:val="00C47A8D"/>
    <w:rsid w:val="00C50073"/>
    <w:rsid w:val="00C50773"/>
    <w:rsid w:val="00C51DFB"/>
    <w:rsid w:val="00C562E7"/>
    <w:rsid w:val="00C56A20"/>
    <w:rsid w:val="00C628E4"/>
    <w:rsid w:val="00C63158"/>
    <w:rsid w:val="00C64396"/>
    <w:rsid w:val="00C6687A"/>
    <w:rsid w:val="00C7076C"/>
    <w:rsid w:val="00C7090E"/>
    <w:rsid w:val="00C71137"/>
    <w:rsid w:val="00C71169"/>
    <w:rsid w:val="00C72B84"/>
    <w:rsid w:val="00C75E89"/>
    <w:rsid w:val="00C818F7"/>
    <w:rsid w:val="00C82326"/>
    <w:rsid w:val="00C846E4"/>
    <w:rsid w:val="00C860C1"/>
    <w:rsid w:val="00C917EA"/>
    <w:rsid w:val="00C93702"/>
    <w:rsid w:val="00C94C1C"/>
    <w:rsid w:val="00C95632"/>
    <w:rsid w:val="00C961B3"/>
    <w:rsid w:val="00CA1403"/>
    <w:rsid w:val="00CA69D6"/>
    <w:rsid w:val="00CA75CC"/>
    <w:rsid w:val="00CB5077"/>
    <w:rsid w:val="00CB5252"/>
    <w:rsid w:val="00CB558C"/>
    <w:rsid w:val="00CB55B8"/>
    <w:rsid w:val="00CC121C"/>
    <w:rsid w:val="00CC2C38"/>
    <w:rsid w:val="00CC36C5"/>
    <w:rsid w:val="00CC3B57"/>
    <w:rsid w:val="00CC588D"/>
    <w:rsid w:val="00CD3016"/>
    <w:rsid w:val="00CD4930"/>
    <w:rsid w:val="00CE2554"/>
    <w:rsid w:val="00CE4CB8"/>
    <w:rsid w:val="00CF478A"/>
    <w:rsid w:val="00CF7AB3"/>
    <w:rsid w:val="00D00382"/>
    <w:rsid w:val="00D0051A"/>
    <w:rsid w:val="00D032A6"/>
    <w:rsid w:val="00D039D1"/>
    <w:rsid w:val="00D05B6C"/>
    <w:rsid w:val="00D063EB"/>
    <w:rsid w:val="00D10972"/>
    <w:rsid w:val="00D13396"/>
    <w:rsid w:val="00D156D4"/>
    <w:rsid w:val="00D15ED4"/>
    <w:rsid w:val="00D16D39"/>
    <w:rsid w:val="00D17F61"/>
    <w:rsid w:val="00D23164"/>
    <w:rsid w:val="00D2567F"/>
    <w:rsid w:val="00D4241C"/>
    <w:rsid w:val="00D42576"/>
    <w:rsid w:val="00D42C48"/>
    <w:rsid w:val="00D43EB8"/>
    <w:rsid w:val="00D465C0"/>
    <w:rsid w:val="00D46F67"/>
    <w:rsid w:val="00D60E88"/>
    <w:rsid w:val="00D67C98"/>
    <w:rsid w:val="00D75319"/>
    <w:rsid w:val="00D75654"/>
    <w:rsid w:val="00D83355"/>
    <w:rsid w:val="00D84754"/>
    <w:rsid w:val="00D8634C"/>
    <w:rsid w:val="00D87033"/>
    <w:rsid w:val="00D8787E"/>
    <w:rsid w:val="00D87B2B"/>
    <w:rsid w:val="00D906FF"/>
    <w:rsid w:val="00D9070D"/>
    <w:rsid w:val="00D926F6"/>
    <w:rsid w:val="00DA0118"/>
    <w:rsid w:val="00DA0B50"/>
    <w:rsid w:val="00DA17ED"/>
    <w:rsid w:val="00DA29A1"/>
    <w:rsid w:val="00DA2C85"/>
    <w:rsid w:val="00DA3606"/>
    <w:rsid w:val="00DA3A5E"/>
    <w:rsid w:val="00DA7F0D"/>
    <w:rsid w:val="00DB0BD8"/>
    <w:rsid w:val="00DB2716"/>
    <w:rsid w:val="00DB4D0A"/>
    <w:rsid w:val="00DB7C79"/>
    <w:rsid w:val="00DC252F"/>
    <w:rsid w:val="00DC7052"/>
    <w:rsid w:val="00DD2912"/>
    <w:rsid w:val="00DD5BB1"/>
    <w:rsid w:val="00DD5D43"/>
    <w:rsid w:val="00DE03FF"/>
    <w:rsid w:val="00DE2987"/>
    <w:rsid w:val="00DE2A9D"/>
    <w:rsid w:val="00DE5AE7"/>
    <w:rsid w:val="00DF1A2A"/>
    <w:rsid w:val="00DF1A71"/>
    <w:rsid w:val="00DF1AE7"/>
    <w:rsid w:val="00DF4FD4"/>
    <w:rsid w:val="00DF578D"/>
    <w:rsid w:val="00DF657E"/>
    <w:rsid w:val="00DF6893"/>
    <w:rsid w:val="00DF6DB1"/>
    <w:rsid w:val="00E021BB"/>
    <w:rsid w:val="00E02578"/>
    <w:rsid w:val="00E02833"/>
    <w:rsid w:val="00E02C75"/>
    <w:rsid w:val="00E04CC9"/>
    <w:rsid w:val="00E07FD0"/>
    <w:rsid w:val="00E102A3"/>
    <w:rsid w:val="00E1053B"/>
    <w:rsid w:val="00E115EA"/>
    <w:rsid w:val="00E1526C"/>
    <w:rsid w:val="00E207F7"/>
    <w:rsid w:val="00E23CAE"/>
    <w:rsid w:val="00E265E0"/>
    <w:rsid w:val="00E332AE"/>
    <w:rsid w:val="00E35AB2"/>
    <w:rsid w:val="00E37C00"/>
    <w:rsid w:val="00E42BB6"/>
    <w:rsid w:val="00E43921"/>
    <w:rsid w:val="00E44360"/>
    <w:rsid w:val="00E44CA8"/>
    <w:rsid w:val="00E47F81"/>
    <w:rsid w:val="00E5414F"/>
    <w:rsid w:val="00E57153"/>
    <w:rsid w:val="00E57268"/>
    <w:rsid w:val="00E57706"/>
    <w:rsid w:val="00E604FF"/>
    <w:rsid w:val="00E60653"/>
    <w:rsid w:val="00E617C8"/>
    <w:rsid w:val="00E6497A"/>
    <w:rsid w:val="00E65F7A"/>
    <w:rsid w:val="00E71B7E"/>
    <w:rsid w:val="00E720A4"/>
    <w:rsid w:val="00E72911"/>
    <w:rsid w:val="00E74F8E"/>
    <w:rsid w:val="00E77E0C"/>
    <w:rsid w:val="00E815B7"/>
    <w:rsid w:val="00E81AE4"/>
    <w:rsid w:val="00E83C68"/>
    <w:rsid w:val="00E87AA5"/>
    <w:rsid w:val="00E92E29"/>
    <w:rsid w:val="00E941CD"/>
    <w:rsid w:val="00E95C15"/>
    <w:rsid w:val="00EA2FA4"/>
    <w:rsid w:val="00EA47D9"/>
    <w:rsid w:val="00EB2852"/>
    <w:rsid w:val="00EB29D5"/>
    <w:rsid w:val="00EB5C0A"/>
    <w:rsid w:val="00EC1476"/>
    <w:rsid w:val="00EC18F7"/>
    <w:rsid w:val="00EC1CFF"/>
    <w:rsid w:val="00EC405A"/>
    <w:rsid w:val="00EC58B2"/>
    <w:rsid w:val="00EC6D1A"/>
    <w:rsid w:val="00EC7C8D"/>
    <w:rsid w:val="00ED0819"/>
    <w:rsid w:val="00ED0FA1"/>
    <w:rsid w:val="00ED18C5"/>
    <w:rsid w:val="00ED2DAE"/>
    <w:rsid w:val="00ED3340"/>
    <w:rsid w:val="00ED3CDA"/>
    <w:rsid w:val="00EE1296"/>
    <w:rsid w:val="00EE1AAF"/>
    <w:rsid w:val="00EE1E6A"/>
    <w:rsid w:val="00EE28D3"/>
    <w:rsid w:val="00EE2A0D"/>
    <w:rsid w:val="00EE497F"/>
    <w:rsid w:val="00EE720F"/>
    <w:rsid w:val="00EF2B7B"/>
    <w:rsid w:val="00EF74D6"/>
    <w:rsid w:val="00F01BA5"/>
    <w:rsid w:val="00F026F2"/>
    <w:rsid w:val="00F0380B"/>
    <w:rsid w:val="00F040AD"/>
    <w:rsid w:val="00F07E9C"/>
    <w:rsid w:val="00F11652"/>
    <w:rsid w:val="00F1311E"/>
    <w:rsid w:val="00F13DE3"/>
    <w:rsid w:val="00F15213"/>
    <w:rsid w:val="00F15E89"/>
    <w:rsid w:val="00F17530"/>
    <w:rsid w:val="00F220F8"/>
    <w:rsid w:val="00F26F11"/>
    <w:rsid w:val="00F34C22"/>
    <w:rsid w:val="00F37DAB"/>
    <w:rsid w:val="00F403A0"/>
    <w:rsid w:val="00F433CF"/>
    <w:rsid w:val="00F448C9"/>
    <w:rsid w:val="00F5079B"/>
    <w:rsid w:val="00F52280"/>
    <w:rsid w:val="00F5535F"/>
    <w:rsid w:val="00F560F1"/>
    <w:rsid w:val="00F63259"/>
    <w:rsid w:val="00F633CE"/>
    <w:rsid w:val="00F67D0B"/>
    <w:rsid w:val="00F709CF"/>
    <w:rsid w:val="00F722BA"/>
    <w:rsid w:val="00F735C8"/>
    <w:rsid w:val="00F74BF5"/>
    <w:rsid w:val="00F75409"/>
    <w:rsid w:val="00F76B4E"/>
    <w:rsid w:val="00F774C9"/>
    <w:rsid w:val="00F843EF"/>
    <w:rsid w:val="00F8522F"/>
    <w:rsid w:val="00F85437"/>
    <w:rsid w:val="00F85A9E"/>
    <w:rsid w:val="00F85CB7"/>
    <w:rsid w:val="00F86B97"/>
    <w:rsid w:val="00F90575"/>
    <w:rsid w:val="00F907CA"/>
    <w:rsid w:val="00F90DAB"/>
    <w:rsid w:val="00F9239C"/>
    <w:rsid w:val="00F92868"/>
    <w:rsid w:val="00F92EE0"/>
    <w:rsid w:val="00F961FC"/>
    <w:rsid w:val="00F97B01"/>
    <w:rsid w:val="00FA0A5C"/>
    <w:rsid w:val="00FA2DC7"/>
    <w:rsid w:val="00FA3050"/>
    <w:rsid w:val="00FA6591"/>
    <w:rsid w:val="00FA68AB"/>
    <w:rsid w:val="00FA71BF"/>
    <w:rsid w:val="00FB0253"/>
    <w:rsid w:val="00FB2387"/>
    <w:rsid w:val="00FB5000"/>
    <w:rsid w:val="00FB7883"/>
    <w:rsid w:val="00FB7DA8"/>
    <w:rsid w:val="00FC0504"/>
    <w:rsid w:val="00FC20D6"/>
    <w:rsid w:val="00FC3799"/>
    <w:rsid w:val="00FC705C"/>
    <w:rsid w:val="00FD0828"/>
    <w:rsid w:val="00FD251B"/>
    <w:rsid w:val="00FD58DC"/>
    <w:rsid w:val="00FE39F3"/>
    <w:rsid w:val="00FE5911"/>
    <w:rsid w:val="00FF077E"/>
    <w:rsid w:val="00FF67BC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D357"/>
  <w15:docId w15:val="{EB12082F-8510-4C93-AE6E-4EC42558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7D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D662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6325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259"/>
  </w:style>
  <w:style w:type="paragraph" w:styleId="Sidefod">
    <w:name w:val="footer"/>
    <w:basedOn w:val="Normal"/>
    <w:link w:val="SidefodTegn"/>
    <w:uiPriority w:val="99"/>
    <w:unhideWhenUsed/>
    <w:rsid w:val="00F6325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tary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Hansen</dc:creator>
  <cp:lastModifiedBy>Bjørn Zebitz</cp:lastModifiedBy>
  <cp:revision>4</cp:revision>
  <cp:lastPrinted>2016-11-07T08:11:00Z</cp:lastPrinted>
  <dcterms:created xsi:type="dcterms:W3CDTF">2020-03-17T15:42:00Z</dcterms:created>
  <dcterms:modified xsi:type="dcterms:W3CDTF">2020-07-31T08:47:00Z</dcterms:modified>
</cp:coreProperties>
</file>