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4E" w:rsidRDefault="00D06374" w:rsidP="00D06374">
      <w:pPr>
        <w:pStyle w:val="Title"/>
      </w:pPr>
      <w:r>
        <w:t xml:space="preserve">Dokumenthåndtering </w:t>
      </w:r>
    </w:p>
    <w:p w:rsidR="00D06374" w:rsidRDefault="00D06374" w:rsidP="00D06374">
      <w:pPr>
        <w:pStyle w:val="Heading2"/>
      </w:pPr>
      <w:r>
        <w:t>For administratorer</w:t>
      </w:r>
    </w:p>
    <w:p w:rsidR="00D06374" w:rsidRDefault="00D06374" w:rsidP="00D06374"/>
    <w:p w:rsidR="00D06374" w:rsidRDefault="00315680" w:rsidP="00D06374">
      <w:r>
        <w:t>Når du</w:t>
      </w:r>
      <w:r w:rsidR="00C8603B">
        <w:t xml:space="preserve"> går ind på din klubs dokumenter, ser siden typisk sådan ud</w:t>
      </w:r>
      <w:r w:rsidR="00633012">
        <w:t xml:space="preserve"> (efter du har klikket på de 3 prikker</w:t>
      </w:r>
      <w:r>
        <w:t xml:space="preserve"> og tragten</w:t>
      </w:r>
      <w:r w:rsidR="00633012">
        <w:t>)</w:t>
      </w:r>
      <w:r w:rsidR="00C8603B">
        <w:t>:</w:t>
      </w:r>
    </w:p>
    <w:p w:rsidR="00C8603B" w:rsidRDefault="00C75B56" w:rsidP="00D06374">
      <w:r>
        <w:rPr>
          <w:noProof/>
          <w:lang w:eastAsia="da-DK"/>
        </w:rPr>
        <w:drawing>
          <wp:inline distT="0" distB="0" distL="0" distR="0" wp14:anchorId="5386F06C" wp14:editId="0BCBD4C5">
            <wp:extent cx="6120130" cy="33178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17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03B" w:rsidRDefault="003A14A2" w:rsidP="00D06374">
      <w:r>
        <w:t xml:space="preserve">Dokumenthåndtering er opdelt i flere </w:t>
      </w:r>
      <w:r w:rsidR="00C75B56">
        <w:t>funktioner</w:t>
      </w:r>
    </w:p>
    <w:p w:rsidR="00C75B56" w:rsidRDefault="003A14A2" w:rsidP="00C75B56">
      <w:pPr>
        <w:pStyle w:val="ListParagraph"/>
        <w:numPr>
          <w:ilvl w:val="0"/>
          <w:numId w:val="2"/>
        </w:numPr>
        <w:tabs>
          <w:tab w:val="left" w:pos="567"/>
        </w:tabs>
      </w:pPr>
      <w:r>
        <w:t>grøn ramme i grafikken herover – vises, når du klikker på Redigerknappen (de  tre prikker)</w:t>
      </w:r>
      <w:r w:rsidR="00C75B56">
        <w:t>.</w:t>
      </w:r>
      <w:r w:rsidR="00C75B56">
        <w:br/>
        <w:t>Funktionen er tredelt og første del Opret hovedmappe bruges, når man vil oprette en mappe på øverste niveau</w:t>
      </w:r>
      <w:r w:rsidR="00C75B56">
        <w:br/>
        <w:t>Opret undermappe anvendes, når man vil oprette en undermappe under en allerede oprettet Hovedmappe.</w:t>
      </w:r>
      <w:r w:rsidR="00C75B56">
        <w:br/>
        <w:t>Rearranger mapper bruges når man vil flytte rundt på mapper. Flytter man en hovedmappe, flyttes undermapper og indhold automatisk med.</w:t>
      </w:r>
    </w:p>
    <w:p w:rsidR="003A14A2" w:rsidRDefault="003A14A2" w:rsidP="00C75B56">
      <w:pPr>
        <w:pStyle w:val="ListParagraph"/>
        <w:numPr>
          <w:ilvl w:val="0"/>
          <w:numId w:val="2"/>
        </w:numPr>
        <w:tabs>
          <w:tab w:val="left" w:pos="567"/>
        </w:tabs>
      </w:pPr>
      <w:r>
        <w:t>rød ramme i grafikken herover – vises, når der klikkes på selekteringsværktøjet (tragten).</w:t>
      </w:r>
      <w:r w:rsidR="00C75B56">
        <w:t xml:space="preserve"> </w:t>
      </w:r>
      <w:r w:rsidR="00C75B56">
        <w:br/>
        <w:t>Funktionen bruges til at søge efter et navngivent dokument i en bestemt kategori/mappe.</w:t>
      </w:r>
    </w:p>
    <w:p w:rsidR="00C8603B" w:rsidRDefault="00C8603B" w:rsidP="00D06374">
      <w:r>
        <w:t>Her følger en forklaring på alle de mange forskellige knapper, der nu findes på siden</w:t>
      </w:r>
      <w:r w:rsidR="00C75B56">
        <w:t xml:space="preserve"> vist i gul ramme</w:t>
      </w:r>
      <w:r>
        <w:t>.</w:t>
      </w:r>
    </w:p>
    <w:p w:rsidR="00C75B56" w:rsidRDefault="00C75B56" w:rsidP="00D06374">
      <w:r>
        <w:t>Ud for hver mappe findes nu 5 forskellige knapper med følgende funktioner:</w:t>
      </w:r>
    </w:p>
    <w:p w:rsidR="00C75B56" w:rsidRDefault="00C75B56" w:rsidP="008436CE">
      <w:pPr>
        <w:ind w:left="2608" w:hanging="2608"/>
      </w:pPr>
      <w:r>
        <w:t>Flyt dokumenter</w:t>
      </w:r>
      <w:r>
        <w:tab/>
      </w:r>
      <w:r w:rsidR="008436CE">
        <w:t>en funktion, der kan anvendes til at flytte dokumenter – et eller flere – til en anden mappe. Er knappen grå, betyder det, at der ikke er dokumenter</w:t>
      </w:r>
      <w:r w:rsidR="008436CE">
        <w:br/>
        <w:t>i mappen, men at man skal et niveau ned.</w:t>
      </w:r>
    </w:p>
    <w:p w:rsidR="008436CE" w:rsidRDefault="008436CE" w:rsidP="008436CE">
      <w:pPr>
        <w:ind w:left="2608" w:hanging="2608"/>
      </w:pPr>
      <w:r>
        <w:lastRenderedPageBreak/>
        <w:t>Slet dokumenter</w:t>
      </w:r>
      <w:r w:rsidR="00C93EDC">
        <w:tab/>
        <w:t>en funktion, der kan anvendes til at slette  dokumenter – et eller. Er knappen grå, betyder det, at der ikke er dokumenter i mappen, men at man skal et niveau ned.</w:t>
      </w:r>
    </w:p>
    <w:p w:rsidR="00147F65" w:rsidRDefault="00C93EDC" w:rsidP="008436CE">
      <w:pPr>
        <w:ind w:left="2608" w:hanging="2608"/>
      </w:pPr>
      <w:r>
        <w:t>Slet</w:t>
      </w:r>
      <w:r>
        <w:tab/>
        <w:t>Hvis knappen</w:t>
      </w:r>
      <w:r w:rsidR="00147F65">
        <w:t xml:space="preserve"> er rød</w:t>
      </w:r>
      <w:r>
        <w:t>, kan du slette mappen. Hvis den er grå betyder det, at mappen indeholder dokumenter og du vil få en advarsel. Hvis du fortsætter, vil både mappen og dokumenter bl</w:t>
      </w:r>
      <w:r w:rsidR="00147F65">
        <w:t>ive slettet.</w:t>
      </w:r>
    </w:p>
    <w:p w:rsidR="00BA0ACB" w:rsidRDefault="00147F65" w:rsidP="008436CE">
      <w:pPr>
        <w:ind w:left="2608" w:hanging="2608"/>
      </w:pPr>
      <w:r>
        <w:t>Omdøb</w:t>
      </w:r>
      <w:r w:rsidR="00F60898">
        <w:t xml:space="preserve"> (mappe)</w:t>
      </w:r>
      <w:r>
        <w:tab/>
      </w:r>
      <w:r w:rsidR="00BA0ACB">
        <w:t>på mappeniveau. Knappen står ud for en mappe og ved klik på omdøb kan man ændre mappens navn.</w:t>
      </w:r>
    </w:p>
    <w:p w:rsidR="00F60898" w:rsidRDefault="00BA0ACB" w:rsidP="008436CE">
      <w:pPr>
        <w:ind w:left="2608" w:hanging="2608"/>
      </w:pPr>
      <w:r>
        <w:t>Upload dokumenter</w:t>
      </w:r>
      <w:r>
        <w:tab/>
        <w:t>Funktionen kan uploade et eller flere dokumenter til den mappe</w:t>
      </w:r>
      <w:r w:rsidR="00F60898">
        <w:t>,</w:t>
      </w:r>
      <w:r>
        <w:t xml:space="preserve"> der er aktiv (valgt). Hvis der uploades flere dokumenter, vil de blive navngivet med filnavnet. </w:t>
      </w:r>
    </w:p>
    <w:p w:rsidR="007F54F3" w:rsidRDefault="00887266" w:rsidP="008436CE">
      <w:pPr>
        <w:ind w:left="2608" w:hanging="2608"/>
        <w:rPr>
          <w:noProof/>
          <w:lang w:eastAsia="da-DK"/>
        </w:rPr>
      </w:pPr>
      <w:r w:rsidRPr="00C56142">
        <w:rPr>
          <w:b/>
          <w:noProof/>
          <w:color w:val="FF0000"/>
          <w:lang w:eastAsia="da-DK"/>
        </w:rPr>
        <w:drawing>
          <wp:anchor distT="0" distB="0" distL="114300" distR="114300" simplePos="0" relativeHeight="251658240" behindDoc="1" locked="0" layoutInCell="1" allowOverlap="1" wp14:anchorId="387DB06A" wp14:editId="48E59EB6">
            <wp:simplePos x="0" y="0"/>
            <wp:positionH relativeFrom="column">
              <wp:posOffset>2241550</wp:posOffset>
            </wp:positionH>
            <wp:positionV relativeFrom="paragraph">
              <wp:posOffset>697865</wp:posOffset>
            </wp:positionV>
            <wp:extent cx="350520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83" y="21396"/>
                <wp:lineTo x="2148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898">
        <w:t>Omdøb (dokument)</w:t>
      </w:r>
      <w:r w:rsidR="00F60898">
        <w:tab/>
      </w:r>
      <w:r w:rsidR="007F54F3" w:rsidRPr="00887266">
        <w:rPr>
          <w:noProof/>
          <w:color w:val="000000" w:themeColor="text1"/>
          <w:lang w:eastAsia="da-DK"/>
        </w:rPr>
        <w:t xml:space="preserve">Her kan dokumentet omdøbes ved at skrive </w:t>
      </w:r>
      <w:r>
        <w:rPr>
          <w:noProof/>
          <w:color w:val="000000" w:themeColor="text1"/>
          <w:lang w:eastAsia="da-DK"/>
        </w:rPr>
        <w:t>et nyt navn i</w:t>
      </w:r>
      <w:r w:rsidR="007F54F3" w:rsidRPr="00887266">
        <w:rPr>
          <w:noProof/>
          <w:color w:val="000000" w:themeColor="text1"/>
          <w:lang w:eastAsia="da-DK"/>
        </w:rPr>
        <w:t xml:space="preserve"> navnefeltet. Eller det kan fjernes og et nyt uploades med samme navn. Husk at klikke på Gem i bunden af </w:t>
      </w:r>
      <w:r w:rsidRPr="00887266">
        <w:rPr>
          <w:noProof/>
          <w:color w:val="000000" w:themeColor="text1"/>
          <w:lang w:eastAsia="da-DK"/>
        </w:rPr>
        <w:t>skærmen</w:t>
      </w:r>
      <w:r w:rsidR="007F54F3" w:rsidRPr="00887266">
        <w:rPr>
          <w:noProof/>
          <w:color w:val="7F7F7F" w:themeColor="text1" w:themeTint="80"/>
          <w:lang w:eastAsia="da-DK"/>
        </w:rPr>
        <w:t>.</w:t>
      </w:r>
      <w:r w:rsidR="007F54F3">
        <w:rPr>
          <w:noProof/>
          <w:lang w:eastAsia="da-DK"/>
        </w:rPr>
        <w:t xml:space="preserve"> </w:t>
      </w:r>
    </w:p>
    <w:p w:rsidR="00887266" w:rsidRDefault="00887266" w:rsidP="008436CE">
      <w:pPr>
        <w:ind w:left="2608" w:hanging="2608"/>
        <w:rPr>
          <w:noProof/>
          <w:lang w:eastAsia="da-DK"/>
        </w:rPr>
      </w:pPr>
    </w:p>
    <w:p w:rsidR="00887266" w:rsidRDefault="00887266" w:rsidP="008436CE">
      <w:pPr>
        <w:ind w:left="2608" w:hanging="2608"/>
        <w:rPr>
          <w:noProof/>
          <w:lang w:eastAsia="da-DK"/>
        </w:rPr>
      </w:pPr>
    </w:p>
    <w:p w:rsidR="00887266" w:rsidRDefault="00887266" w:rsidP="008436CE">
      <w:pPr>
        <w:ind w:left="2608" w:hanging="2608"/>
        <w:rPr>
          <w:noProof/>
          <w:lang w:eastAsia="da-DK"/>
        </w:rPr>
      </w:pPr>
    </w:p>
    <w:p w:rsidR="00887266" w:rsidRDefault="00887266" w:rsidP="008436CE">
      <w:pPr>
        <w:ind w:left="2608" w:hanging="2608"/>
        <w:rPr>
          <w:noProof/>
          <w:lang w:eastAsia="da-DK"/>
        </w:rPr>
      </w:pPr>
    </w:p>
    <w:p w:rsidR="00887266" w:rsidRDefault="00887266" w:rsidP="008436CE">
      <w:pPr>
        <w:ind w:left="2608" w:hanging="2608"/>
        <w:rPr>
          <w:noProof/>
          <w:lang w:eastAsia="da-DK"/>
        </w:rPr>
      </w:pPr>
    </w:p>
    <w:p w:rsidR="00887266" w:rsidRDefault="00887266" w:rsidP="008436CE">
      <w:pPr>
        <w:ind w:left="2608" w:hanging="2608"/>
        <w:rPr>
          <w:noProof/>
          <w:lang w:eastAsia="da-DK"/>
        </w:rPr>
      </w:pPr>
    </w:p>
    <w:p w:rsidR="00887266" w:rsidRDefault="00887266" w:rsidP="008436CE">
      <w:pPr>
        <w:ind w:left="2608" w:hanging="2608"/>
        <w:rPr>
          <w:noProof/>
          <w:lang w:eastAsia="da-DK"/>
        </w:rPr>
      </w:pPr>
    </w:p>
    <w:p w:rsidR="00C56142" w:rsidRDefault="00C56142" w:rsidP="008436CE">
      <w:pPr>
        <w:ind w:left="2608" w:hanging="2608"/>
        <w:rPr>
          <w:noProof/>
          <w:lang w:eastAsia="da-DK"/>
        </w:rPr>
      </w:pPr>
      <w:r>
        <w:rPr>
          <w:noProof/>
          <w:lang w:eastAsia="da-DK"/>
        </w:rPr>
        <w:t>Slet (dokument)</w:t>
      </w:r>
      <w:r>
        <w:rPr>
          <w:noProof/>
          <w:lang w:eastAsia="da-DK"/>
        </w:rPr>
        <w:tab/>
        <w:t>Sletknappen på dokumentniveau sletter et dokument enkeltvis. Der kommer en advarsel om at det ikke kan fortrydes.</w:t>
      </w:r>
    </w:p>
    <w:p w:rsidR="007F54F3" w:rsidRDefault="007F54F3" w:rsidP="008436CE">
      <w:pPr>
        <w:ind w:left="2608" w:hanging="2608"/>
        <w:rPr>
          <w:noProof/>
          <w:lang w:eastAsia="da-DK"/>
        </w:rPr>
      </w:pPr>
      <w:r>
        <w:rPr>
          <w:noProof/>
          <w:lang w:eastAsia="da-DK"/>
        </w:rPr>
        <w:tab/>
        <w:t xml:space="preserve">Hvis du vil slette flere dokumenter, så tjek af i tjekboksene og klik </w:t>
      </w:r>
      <w:r w:rsidR="00887266">
        <w:rPr>
          <w:noProof/>
          <w:lang w:eastAsia="da-DK"/>
        </w:rPr>
        <w:t xml:space="preserve">på </w:t>
      </w:r>
      <w:r>
        <w:rPr>
          <w:noProof/>
          <w:lang w:eastAsia="da-DK"/>
        </w:rPr>
        <w:t xml:space="preserve">Slet Dokumenter i linjen </w:t>
      </w:r>
      <w:r w:rsidR="00887266">
        <w:rPr>
          <w:noProof/>
          <w:lang w:eastAsia="da-DK"/>
        </w:rPr>
        <w:t xml:space="preserve">lige </w:t>
      </w:r>
      <w:r>
        <w:rPr>
          <w:noProof/>
          <w:lang w:eastAsia="da-DK"/>
        </w:rPr>
        <w:t>ovenover det</w:t>
      </w:r>
      <w:r w:rsidR="00887266">
        <w:rPr>
          <w:noProof/>
          <w:lang w:eastAsia="da-DK"/>
        </w:rPr>
        <w:t>,</w:t>
      </w:r>
      <w:bookmarkStart w:id="0" w:name="_GoBack"/>
      <w:bookmarkEnd w:id="0"/>
      <w:r>
        <w:rPr>
          <w:noProof/>
          <w:lang w:eastAsia="da-DK"/>
        </w:rPr>
        <w:t xml:space="preserve"> du vil slette.</w:t>
      </w:r>
    </w:p>
    <w:p w:rsidR="00C93EDC" w:rsidRPr="00C56142" w:rsidRDefault="00C56142" w:rsidP="008436CE">
      <w:pPr>
        <w:ind w:left="2608" w:hanging="2608"/>
        <w:rPr>
          <w:b/>
        </w:rPr>
      </w:pPr>
      <w:r>
        <w:rPr>
          <w:noProof/>
          <w:lang w:eastAsia="da-DK"/>
        </w:rPr>
        <w:tab/>
      </w:r>
      <w:r w:rsidR="00147F65" w:rsidRPr="00C56142">
        <w:rPr>
          <w:b/>
        </w:rPr>
        <w:br/>
      </w:r>
    </w:p>
    <w:p w:rsidR="00147F65" w:rsidRDefault="00147F65" w:rsidP="008436CE">
      <w:pPr>
        <w:ind w:left="2608" w:hanging="2608"/>
      </w:pPr>
    </w:p>
    <w:p w:rsidR="008F405F" w:rsidRPr="008F405F" w:rsidRDefault="008F405F" w:rsidP="008F405F"/>
    <w:sectPr w:rsidR="008F405F" w:rsidRPr="008F405F" w:rsidSect="008436CE">
      <w:footerReference w:type="default" r:id="rId10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126" w:rsidRDefault="00F25126" w:rsidP="00FA186A">
      <w:pPr>
        <w:spacing w:after="0" w:line="240" w:lineRule="auto"/>
      </w:pPr>
      <w:r>
        <w:separator/>
      </w:r>
    </w:p>
  </w:endnote>
  <w:endnote w:type="continuationSeparator" w:id="0">
    <w:p w:rsidR="00F25126" w:rsidRDefault="00F25126" w:rsidP="00FA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86A" w:rsidRDefault="00887266">
    <w:pPr>
      <w:pStyle w:val="Footer"/>
    </w:pPr>
    <w:r>
      <w:t>Birte Linnebjerg, 17</w:t>
    </w:r>
    <w:r w:rsidR="00FA186A">
      <w:t xml:space="preserve">. </w:t>
    </w:r>
    <w:r w:rsidR="00C56142">
      <w:t>marts</w:t>
    </w:r>
    <w:r w:rsidR="00FA186A">
      <w:t xml:space="preserve"> 2020</w:t>
    </w:r>
  </w:p>
  <w:p w:rsidR="00FA186A" w:rsidRDefault="00FA1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126" w:rsidRDefault="00F25126" w:rsidP="00FA186A">
      <w:pPr>
        <w:spacing w:after="0" w:line="240" w:lineRule="auto"/>
      </w:pPr>
      <w:r>
        <w:separator/>
      </w:r>
    </w:p>
  </w:footnote>
  <w:footnote w:type="continuationSeparator" w:id="0">
    <w:p w:rsidR="00F25126" w:rsidRDefault="00F25126" w:rsidP="00FA1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5282"/>
    <w:multiLevelType w:val="hybridMultilevel"/>
    <w:tmpl w:val="F7889E34"/>
    <w:lvl w:ilvl="0" w:tplc="0406000F">
      <w:start w:val="1"/>
      <w:numFmt w:val="decimal"/>
      <w:lvlText w:val="%1."/>
      <w:lvlJc w:val="left"/>
      <w:pPr>
        <w:ind w:left="927" w:hanging="360"/>
      </w:p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302271"/>
    <w:multiLevelType w:val="hybridMultilevel"/>
    <w:tmpl w:val="4B021E02"/>
    <w:lvl w:ilvl="0" w:tplc="7CBCAA28">
      <w:start w:val="1"/>
      <w:numFmt w:val="decimal"/>
      <w:lvlText w:val="%1."/>
      <w:lvlJc w:val="left"/>
      <w:pPr>
        <w:ind w:left="297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74"/>
    <w:rsid w:val="000351F9"/>
    <w:rsid w:val="00130084"/>
    <w:rsid w:val="00147F65"/>
    <w:rsid w:val="00256A59"/>
    <w:rsid w:val="00315680"/>
    <w:rsid w:val="003A0590"/>
    <w:rsid w:val="003A14A2"/>
    <w:rsid w:val="006259F5"/>
    <w:rsid w:val="00633012"/>
    <w:rsid w:val="006951E1"/>
    <w:rsid w:val="007F54F3"/>
    <w:rsid w:val="008436CE"/>
    <w:rsid w:val="00887266"/>
    <w:rsid w:val="008F405F"/>
    <w:rsid w:val="009A75EB"/>
    <w:rsid w:val="00A7405C"/>
    <w:rsid w:val="00BA0ACB"/>
    <w:rsid w:val="00C56142"/>
    <w:rsid w:val="00C75B56"/>
    <w:rsid w:val="00C8603B"/>
    <w:rsid w:val="00C93EDC"/>
    <w:rsid w:val="00C94AFF"/>
    <w:rsid w:val="00D06374"/>
    <w:rsid w:val="00D67A07"/>
    <w:rsid w:val="00D86710"/>
    <w:rsid w:val="00F16127"/>
    <w:rsid w:val="00F220F0"/>
    <w:rsid w:val="00F25126"/>
    <w:rsid w:val="00F60898"/>
    <w:rsid w:val="00F82837"/>
    <w:rsid w:val="00FA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63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63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06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0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86A"/>
  </w:style>
  <w:style w:type="paragraph" w:styleId="Footer">
    <w:name w:val="footer"/>
    <w:basedOn w:val="Normal"/>
    <w:link w:val="FooterChar"/>
    <w:uiPriority w:val="99"/>
    <w:unhideWhenUsed/>
    <w:rsid w:val="00FA1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63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63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06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0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86A"/>
  </w:style>
  <w:style w:type="paragraph" w:styleId="Footer">
    <w:name w:val="footer"/>
    <w:basedOn w:val="Normal"/>
    <w:link w:val="FooterChar"/>
    <w:uiPriority w:val="99"/>
    <w:unhideWhenUsed/>
    <w:rsid w:val="00FA1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Birte</dc:creator>
  <cp:lastModifiedBy>Birte</cp:lastModifiedBy>
  <cp:revision>2</cp:revision>
  <dcterms:created xsi:type="dcterms:W3CDTF">2020-03-17T11:23:00Z</dcterms:created>
  <dcterms:modified xsi:type="dcterms:W3CDTF">2020-03-17T11:23:00Z</dcterms:modified>
</cp:coreProperties>
</file>