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D564" w14:textId="77777777" w:rsidR="00C802A2" w:rsidRDefault="00C802A2">
      <w:pPr>
        <w:rPr>
          <w:rFonts w:ascii="Arial" w:hAnsi="Arial"/>
        </w:rPr>
      </w:pPr>
    </w:p>
    <w:p w14:paraId="113DF8E6" w14:textId="3CE9D2B0" w:rsidR="0023038D" w:rsidRDefault="00AC7D52">
      <w:pPr>
        <w:rPr>
          <w:rFonts w:ascii="Arial" w:hAnsi="Arial"/>
        </w:rPr>
      </w:pPr>
      <w:r>
        <w:rPr>
          <w:rFonts w:ascii="Arial" w:hAnsi="Arial"/>
        </w:rPr>
        <w:t>Annoncetekst</w:t>
      </w:r>
    </w:p>
    <w:p w14:paraId="118239BE" w14:textId="77777777" w:rsidR="006A6E28" w:rsidRDefault="006A6E28">
      <w:pPr>
        <w:rPr>
          <w:rFonts w:ascii="Arial" w:hAnsi="Arial"/>
        </w:rPr>
      </w:pPr>
    </w:p>
    <w:p w14:paraId="6FE9D4A4" w14:textId="4811BF05" w:rsidR="00AC7D52" w:rsidRPr="00AC7D52" w:rsidRDefault="00AC7D52">
      <w:pPr>
        <w:rPr>
          <w:rFonts w:ascii="Arial" w:hAnsi="Arial"/>
          <w:b/>
        </w:rPr>
      </w:pPr>
      <w:r w:rsidRPr="00AC7D52">
        <w:rPr>
          <w:rFonts w:ascii="Arial" w:hAnsi="Arial"/>
          <w:b/>
        </w:rPr>
        <w:t>Kom til Åbent-Hus hos Rotary</w:t>
      </w:r>
      <w:r w:rsidR="00ED6261">
        <w:rPr>
          <w:rFonts w:ascii="Arial" w:hAnsi="Arial"/>
          <w:b/>
        </w:rPr>
        <w:t xml:space="preserve"> og få styrket dit lokale netværk</w:t>
      </w:r>
    </w:p>
    <w:p w14:paraId="3D5E90E7" w14:textId="77777777" w:rsidR="00AC7D52" w:rsidRDefault="00AC7D52">
      <w:pPr>
        <w:rPr>
          <w:rFonts w:ascii="Arial" w:hAnsi="Arial"/>
        </w:rPr>
      </w:pPr>
    </w:p>
    <w:p w14:paraId="64EC1A41" w14:textId="27CC9BF2" w:rsidR="006F48EB" w:rsidRDefault="00AC7D52">
      <w:pPr>
        <w:rPr>
          <w:rFonts w:ascii="Arial" w:hAnsi="Arial"/>
        </w:rPr>
      </w:pPr>
      <w:r>
        <w:rPr>
          <w:rFonts w:ascii="Arial" w:hAnsi="Arial"/>
        </w:rPr>
        <w:t xml:space="preserve">D. xx februar inviterer Rotary alle </w:t>
      </w:r>
      <w:r w:rsidR="006F48EB">
        <w:rPr>
          <w:rFonts w:ascii="Arial" w:hAnsi="Arial"/>
        </w:rPr>
        <w:t>(bynavn) borgere inden for til et åbent-hus arrangement, hvor man kan få indblik i hvad det vil sige at være</w:t>
      </w:r>
      <w:r w:rsidR="00372214">
        <w:rPr>
          <w:rFonts w:ascii="Arial" w:hAnsi="Arial"/>
        </w:rPr>
        <w:t xml:space="preserve"> rotarianer. Du kan blandt andet</w:t>
      </w:r>
      <w:r w:rsidR="006F48EB">
        <w:rPr>
          <w:rFonts w:ascii="Arial" w:hAnsi="Arial"/>
        </w:rPr>
        <w:t xml:space="preserve"> opleve eksempler på de velgørende projekter (bynavn) lokale Rotary klub er involveret i</w:t>
      </w:r>
      <w:r w:rsidR="00F822D6">
        <w:rPr>
          <w:rFonts w:ascii="Arial" w:hAnsi="Arial"/>
        </w:rPr>
        <w:t xml:space="preserve"> lokalt og int</w:t>
      </w:r>
      <w:r w:rsidR="00372214">
        <w:rPr>
          <w:rFonts w:ascii="Arial" w:hAnsi="Arial"/>
        </w:rPr>
        <w:t>ernationalt. Samtidig får du</w:t>
      </w:r>
      <w:r w:rsidR="006F48EB">
        <w:rPr>
          <w:rFonts w:ascii="Arial" w:hAnsi="Arial"/>
        </w:rPr>
        <w:t xml:space="preserve"> indblik i hvordan et medlemskab af Rotar</w:t>
      </w:r>
      <w:r w:rsidR="00372214">
        <w:rPr>
          <w:rFonts w:ascii="Arial" w:hAnsi="Arial"/>
        </w:rPr>
        <w:t>y kan være med til at styrke din</w:t>
      </w:r>
      <w:r w:rsidR="007E4081">
        <w:rPr>
          <w:rFonts w:ascii="Arial" w:hAnsi="Arial"/>
        </w:rPr>
        <w:t xml:space="preserve"> karriere, uddannelse, </w:t>
      </w:r>
      <w:r w:rsidR="006F48EB">
        <w:rPr>
          <w:rFonts w:ascii="Arial" w:hAnsi="Arial"/>
        </w:rPr>
        <w:t>forretning</w:t>
      </w:r>
      <w:r w:rsidR="007E4081">
        <w:rPr>
          <w:rFonts w:ascii="Arial" w:hAnsi="Arial"/>
        </w:rPr>
        <w:t xml:space="preserve"> samt</w:t>
      </w:r>
      <w:r w:rsidR="007E4081" w:rsidRPr="007E4081">
        <w:rPr>
          <w:rFonts w:ascii="Arial" w:hAnsi="Arial"/>
        </w:rPr>
        <w:t xml:space="preserve"> </w:t>
      </w:r>
      <w:r w:rsidR="007E4081">
        <w:rPr>
          <w:rFonts w:ascii="Arial" w:hAnsi="Arial"/>
        </w:rPr>
        <w:t>sociale og professionelle netværk</w:t>
      </w:r>
      <w:r w:rsidR="006F48EB">
        <w:rPr>
          <w:rFonts w:ascii="Arial" w:hAnsi="Arial"/>
        </w:rPr>
        <w:t xml:space="preserve">. </w:t>
      </w:r>
    </w:p>
    <w:p w14:paraId="40D66739" w14:textId="77777777" w:rsidR="006F48EB" w:rsidRDefault="006F48EB">
      <w:pPr>
        <w:rPr>
          <w:rFonts w:ascii="Arial" w:hAnsi="Arial"/>
        </w:rPr>
      </w:pPr>
    </w:p>
    <w:p w14:paraId="37E9C38A" w14:textId="12D4DABC" w:rsidR="00AC7D52" w:rsidRDefault="00372214">
      <w:pPr>
        <w:rPr>
          <w:rFonts w:ascii="Arial" w:hAnsi="Arial"/>
        </w:rPr>
      </w:pPr>
      <w:r>
        <w:rPr>
          <w:rFonts w:ascii="Arial" w:hAnsi="Arial"/>
        </w:rPr>
        <w:t>Alle er velkomne</w:t>
      </w:r>
      <w:r w:rsidR="006F48EB">
        <w:rPr>
          <w:rFonts w:ascii="Arial" w:hAnsi="Arial"/>
        </w:rPr>
        <w:t xml:space="preserve"> d. xx februar på adressen: (adresse på lokal Rotary klub). For yderligere information kontakt venligst: (navn, telefonnummer)   </w:t>
      </w:r>
    </w:p>
    <w:p w14:paraId="14C73080" w14:textId="77777777" w:rsidR="00C802A2" w:rsidRDefault="00C802A2">
      <w:pPr>
        <w:rPr>
          <w:rFonts w:ascii="Arial" w:hAnsi="Arial"/>
          <w:b/>
          <w:sz w:val="32"/>
          <w:szCs w:val="32"/>
        </w:rPr>
      </w:pPr>
    </w:p>
    <w:p w14:paraId="1A11BB67" w14:textId="77777777" w:rsidR="002524C0" w:rsidRPr="002524C0" w:rsidRDefault="002524C0" w:rsidP="002524C0">
      <w:pPr>
        <w:rPr>
          <w:rFonts w:ascii="Arial" w:hAnsi="Arial"/>
        </w:rPr>
      </w:pPr>
    </w:p>
    <w:p w14:paraId="31597FA7" w14:textId="77777777" w:rsidR="006A6E28" w:rsidRDefault="006A6E28">
      <w:pPr>
        <w:rPr>
          <w:rFonts w:ascii="Arial" w:hAnsi="Arial"/>
        </w:rPr>
      </w:pPr>
    </w:p>
    <w:p w14:paraId="5182ECF4" w14:textId="77777777" w:rsidR="006A6E28" w:rsidRPr="006A6E28" w:rsidRDefault="006A6E28">
      <w:pPr>
        <w:rPr>
          <w:rFonts w:ascii="Arial" w:hAnsi="Arial"/>
        </w:rPr>
      </w:pPr>
    </w:p>
    <w:sectPr w:rsidR="006A6E28" w:rsidRPr="006A6E28" w:rsidSect="0023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25FA5" w14:textId="77777777" w:rsidR="002C0218" w:rsidRDefault="002C0218" w:rsidP="00C802A2">
      <w:r>
        <w:separator/>
      </w:r>
    </w:p>
  </w:endnote>
  <w:endnote w:type="continuationSeparator" w:id="0">
    <w:p w14:paraId="386C24A3" w14:textId="77777777" w:rsidR="002C0218" w:rsidRDefault="002C0218" w:rsidP="00C8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41E2E" w14:textId="77777777" w:rsidR="00A63E93" w:rsidRDefault="00A63E9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713D" w14:textId="77777777" w:rsidR="00A63E93" w:rsidRDefault="00A63E9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5BF6" w14:textId="77777777" w:rsidR="00A63E93" w:rsidRDefault="00A63E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5E57" w14:textId="77777777" w:rsidR="002C0218" w:rsidRDefault="002C0218" w:rsidP="00C802A2">
      <w:r>
        <w:separator/>
      </w:r>
    </w:p>
  </w:footnote>
  <w:footnote w:type="continuationSeparator" w:id="0">
    <w:p w14:paraId="4043652D" w14:textId="77777777" w:rsidR="002C0218" w:rsidRDefault="002C0218" w:rsidP="00C8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DC19" w14:textId="77777777" w:rsidR="00A63E93" w:rsidRDefault="00A63E9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7FFE" w14:textId="7F7EDDDE" w:rsidR="00AC7D52" w:rsidRDefault="00AC7D52" w:rsidP="00A63E93">
    <w:pPr>
      <w:pStyle w:val="Sidehoved"/>
    </w:pPr>
    <w:bookmarkStart w:id="0" w:name="_GoBack"/>
    <w:bookmarkEnd w:id="0"/>
    <w:r w:rsidRPr="00442348">
      <w:rPr>
        <w:rFonts w:ascii="Helvetica" w:eastAsia="Times New Roman" w:hAnsi="Helvetica" w:cs="Helvetica"/>
        <w:noProof/>
        <w:color w:val="000000"/>
        <w:sz w:val="27"/>
        <w:szCs w:val="27"/>
        <w:lang w:eastAsia="da-DK"/>
      </w:rPr>
      <w:drawing>
        <wp:inline distT="0" distB="0" distL="0" distR="0" wp14:anchorId="411287EF" wp14:editId="369C499D">
          <wp:extent cx="2155371" cy="813278"/>
          <wp:effectExtent l="0" t="0" r="3810" b="0"/>
          <wp:docPr id="1" name="2832dd6f-1cdd-435d-b4cb-99d93c82ebaf" descr="5BE4CCE9-C767-43A5-9A89-2177E26E3F39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32dd6f-1cdd-435d-b4cb-99d93c82ebaf" descr="5BE4CCE9-C767-43A5-9A89-2177E26E3F39@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159" cy="8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364B" w14:textId="77777777" w:rsidR="00A63E93" w:rsidRDefault="00A63E9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1ED5"/>
    <w:multiLevelType w:val="hybridMultilevel"/>
    <w:tmpl w:val="627A78BE"/>
    <w:lvl w:ilvl="0" w:tplc="F1F83D5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0"/>
    <w:rsid w:val="00185570"/>
    <w:rsid w:val="00206004"/>
    <w:rsid w:val="0023038D"/>
    <w:rsid w:val="002524C0"/>
    <w:rsid w:val="002C0218"/>
    <w:rsid w:val="003469A7"/>
    <w:rsid w:val="00372214"/>
    <w:rsid w:val="003916C8"/>
    <w:rsid w:val="00520BC9"/>
    <w:rsid w:val="0058479B"/>
    <w:rsid w:val="006A6E28"/>
    <w:rsid w:val="006F48EB"/>
    <w:rsid w:val="007E4081"/>
    <w:rsid w:val="009D48CB"/>
    <w:rsid w:val="00A63E93"/>
    <w:rsid w:val="00A97FC4"/>
    <w:rsid w:val="00AC7D52"/>
    <w:rsid w:val="00C802A2"/>
    <w:rsid w:val="00ED6261"/>
    <w:rsid w:val="00F822D6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C6DC"/>
  <w14:defaultImageDpi w14:val="300"/>
  <w15:docId w15:val="{DB2E573F-BE23-4D0F-8FDF-BC47B987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24C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02A2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02A2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802A2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02A2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2A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2A2"/>
    <w:rPr>
      <w:rFonts w:ascii="Lucida Grande" w:hAnsi="Lucida Grande" w:cs="Lucida Grande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587</Characters>
  <Application>Microsoft Office Word</Application>
  <DocSecurity>0</DocSecurity>
  <Lines>4</Lines>
  <Paragraphs>1</Paragraphs>
  <ScaleCrop>false</ScaleCrop>
  <Company>Access PR A/S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Westergaard</dc:creator>
  <cp:keywords/>
  <dc:description/>
  <cp:lastModifiedBy>Jørgen Windfeldt</cp:lastModifiedBy>
  <cp:revision>3</cp:revision>
  <dcterms:created xsi:type="dcterms:W3CDTF">2014-01-14T14:11:00Z</dcterms:created>
  <dcterms:modified xsi:type="dcterms:W3CDTF">2014-03-06T11:32:00Z</dcterms:modified>
</cp:coreProperties>
</file>